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72B7" w14:textId="48508A45" w:rsidR="00191D8D" w:rsidRPr="000B5D03" w:rsidRDefault="007F0F73">
      <w:pPr>
        <w:pStyle w:val="berschrift2"/>
        <w:spacing w:line="192" w:lineRule="auto"/>
        <w:rPr>
          <w:rFonts w:asciiTheme="minorHAnsi" w:hAnsiTheme="minorHAnsi" w:cstheme="minorHAnsi"/>
          <w:sz w:val="48"/>
          <w:szCs w:val="48"/>
        </w:rPr>
      </w:pPr>
      <w:r w:rsidRPr="000B5D03">
        <w:rPr>
          <w:rFonts w:asciiTheme="minorHAnsi" w:hAnsiTheme="minorHAnsi" w:cstheme="minorHAnsi"/>
          <w:noProof/>
          <w:sz w:val="48"/>
          <w:szCs w:val="48"/>
        </w:rPr>
        <w:drawing>
          <wp:anchor distT="0" distB="0" distL="0" distR="0" simplePos="0" relativeHeight="251661312" behindDoc="1" locked="0" layoutInCell="1" allowOverlap="1" wp14:anchorId="0F133CD2" wp14:editId="5926D3E4">
            <wp:simplePos x="0" y="0"/>
            <wp:positionH relativeFrom="page">
              <wp:posOffset>5103126</wp:posOffset>
            </wp:positionH>
            <wp:positionV relativeFrom="paragraph">
              <wp:posOffset>118361</wp:posOffset>
            </wp:positionV>
            <wp:extent cx="1095154" cy="946297"/>
            <wp:effectExtent l="0" t="0" r="0" b="635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095154" cy="946297"/>
                    </a:xfrm>
                    <a:prstGeom prst="rect">
                      <a:avLst/>
                    </a:prstGeom>
                  </pic:spPr>
                </pic:pic>
              </a:graphicData>
            </a:graphic>
            <wp14:sizeRelH relativeFrom="margin">
              <wp14:pctWidth>0</wp14:pctWidth>
            </wp14:sizeRelH>
            <wp14:sizeRelV relativeFrom="margin">
              <wp14:pctHeight>0</wp14:pctHeight>
            </wp14:sizeRelV>
          </wp:anchor>
        </w:drawing>
      </w:r>
      <w:r w:rsidRPr="000B5D03">
        <w:rPr>
          <w:rFonts w:asciiTheme="minorHAnsi" w:hAnsiTheme="minorHAnsi" w:cstheme="minorHAnsi"/>
          <w:sz w:val="48"/>
          <w:szCs w:val="48"/>
        </w:rPr>
        <w:t>Studie offenbart, wie Kakerlaken und Geckos</w:t>
      </w:r>
      <w:r w:rsidRPr="000B5D03">
        <w:rPr>
          <w:rFonts w:asciiTheme="minorHAnsi" w:hAnsiTheme="minorHAnsi" w:cstheme="minorHAnsi"/>
          <w:spacing w:val="-8"/>
          <w:sz w:val="48"/>
          <w:szCs w:val="48"/>
        </w:rPr>
        <w:t xml:space="preserve"> </w:t>
      </w:r>
      <w:r w:rsidRPr="000B5D03">
        <w:rPr>
          <w:rFonts w:asciiTheme="minorHAnsi" w:hAnsiTheme="minorHAnsi" w:cstheme="minorHAnsi"/>
          <w:sz w:val="48"/>
          <w:szCs w:val="48"/>
        </w:rPr>
        <w:t>blitzschnell</w:t>
      </w:r>
      <w:r w:rsidRPr="000B5D03">
        <w:rPr>
          <w:rFonts w:asciiTheme="minorHAnsi" w:hAnsiTheme="minorHAnsi" w:cstheme="minorHAnsi"/>
          <w:spacing w:val="-8"/>
          <w:sz w:val="48"/>
          <w:szCs w:val="48"/>
        </w:rPr>
        <w:t xml:space="preserve"> </w:t>
      </w:r>
      <w:r w:rsidRPr="000B5D03">
        <w:rPr>
          <w:rFonts w:asciiTheme="minorHAnsi" w:hAnsiTheme="minorHAnsi" w:cstheme="minorHAnsi"/>
          <w:sz w:val="48"/>
          <w:szCs w:val="48"/>
        </w:rPr>
        <w:t>unter</w:t>
      </w:r>
      <w:r w:rsidRPr="000B5D03">
        <w:rPr>
          <w:rFonts w:asciiTheme="minorHAnsi" w:hAnsiTheme="minorHAnsi" w:cstheme="minorHAnsi"/>
          <w:spacing w:val="-8"/>
          <w:sz w:val="48"/>
          <w:szCs w:val="48"/>
        </w:rPr>
        <w:t xml:space="preserve"> </w:t>
      </w:r>
      <w:r w:rsidRPr="000B5D03">
        <w:rPr>
          <w:rFonts w:asciiTheme="minorHAnsi" w:hAnsiTheme="minorHAnsi" w:cstheme="minorHAnsi"/>
          <w:sz w:val="48"/>
          <w:szCs w:val="48"/>
        </w:rPr>
        <w:t>Tischkanten verschwinden können</w:t>
      </w:r>
    </w:p>
    <w:p w14:paraId="16FAC4C7" w14:textId="77777777" w:rsidR="00191D8D" w:rsidRDefault="00191D8D">
      <w:pPr>
        <w:pStyle w:val="Textkrper"/>
        <w:spacing w:before="58"/>
        <w:ind w:left="0"/>
        <w:rPr>
          <w:rFonts w:ascii="Geogrotesque SemiBold"/>
          <w:b/>
          <w:sz w:val="24"/>
        </w:rPr>
      </w:pPr>
    </w:p>
    <w:p w14:paraId="2D5BC828" w14:textId="77777777" w:rsidR="00191D8D" w:rsidRPr="000B5D03" w:rsidRDefault="007F0F73">
      <w:pPr>
        <w:spacing w:line="211" w:lineRule="auto"/>
        <w:ind w:left="136" w:right="232" w:firstLine="8"/>
        <w:jc w:val="both"/>
        <w:rPr>
          <w:rFonts w:ascii="Calibri Light" w:hAnsi="Calibri Light" w:cs="Calibri Light"/>
          <w:sz w:val="21"/>
          <w:szCs w:val="21"/>
        </w:rPr>
      </w:pPr>
      <w:r w:rsidRPr="000B5D03">
        <w:rPr>
          <w:rFonts w:ascii="Calibri Light" w:hAnsi="Calibri Light" w:cs="Calibri Light"/>
          <w:spacing w:val="-4"/>
          <w:sz w:val="21"/>
          <w:szCs w:val="21"/>
        </w:rPr>
        <w:t>In</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vollem</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Lauf</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auf</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die</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Tischkante</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zu</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und</w:t>
      </w:r>
      <w:r w:rsidRPr="000B5D03">
        <w:rPr>
          <w:rFonts w:ascii="Calibri Light" w:hAnsi="Calibri Light" w:cs="Calibri Light"/>
          <w:spacing w:val="-11"/>
          <w:sz w:val="21"/>
          <w:szCs w:val="21"/>
        </w:rPr>
        <w:t xml:space="preserve"> </w:t>
      </w:r>
      <w:proofErr w:type="spellStart"/>
      <w:r w:rsidRPr="000B5D03">
        <w:rPr>
          <w:rFonts w:ascii="Calibri Light" w:hAnsi="Calibri Light" w:cs="Calibri Light"/>
          <w:spacing w:val="-4"/>
          <w:sz w:val="21"/>
          <w:szCs w:val="21"/>
        </w:rPr>
        <w:t>schwups</w:t>
      </w:r>
      <w:proofErr w:type="spellEnd"/>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auf</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die</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Unterseite:</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Sowohl</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Kakerlaken</w:t>
      </w:r>
      <w:r w:rsidRPr="000B5D03">
        <w:rPr>
          <w:rFonts w:ascii="Calibri Light" w:hAnsi="Calibri Light" w:cs="Calibri Light"/>
          <w:spacing w:val="-11"/>
          <w:sz w:val="21"/>
          <w:szCs w:val="21"/>
        </w:rPr>
        <w:t xml:space="preserve"> </w:t>
      </w:r>
      <w:r w:rsidRPr="000B5D03">
        <w:rPr>
          <w:rFonts w:ascii="Calibri Light" w:hAnsi="Calibri Light" w:cs="Calibri Light"/>
          <w:spacing w:val="-4"/>
          <w:sz w:val="21"/>
          <w:szCs w:val="21"/>
        </w:rPr>
        <w:t xml:space="preserve">als </w:t>
      </w:r>
      <w:r w:rsidRPr="000B5D03">
        <w:rPr>
          <w:rFonts w:ascii="Calibri Light" w:hAnsi="Calibri Light" w:cs="Calibri Light"/>
          <w:spacing w:val="-6"/>
          <w:sz w:val="21"/>
          <w:szCs w:val="21"/>
        </w:rPr>
        <w:t>auch</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Geckos</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können</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sich</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auf</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diese</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Weise</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rasant</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aus</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dem</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Staub</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machen.</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Wie</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ihnen</w:t>
      </w:r>
      <w:r w:rsidRPr="000B5D03">
        <w:rPr>
          <w:rFonts w:ascii="Calibri Light" w:hAnsi="Calibri Light" w:cs="Calibri Light"/>
          <w:spacing w:val="-12"/>
          <w:sz w:val="21"/>
          <w:szCs w:val="21"/>
        </w:rPr>
        <w:t xml:space="preserve"> </w:t>
      </w:r>
      <w:r w:rsidRPr="000B5D03">
        <w:rPr>
          <w:rFonts w:ascii="Calibri Light" w:hAnsi="Calibri Light" w:cs="Calibri Light"/>
          <w:spacing w:val="-6"/>
          <w:sz w:val="21"/>
          <w:szCs w:val="21"/>
        </w:rPr>
        <w:t>dieses</w:t>
      </w:r>
      <w:r w:rsidRPr="000B5D03">
        <w:rPr>
          <w:rFonts w:ascii="Calibri Light" w:hAnsi="Calibri Light" w:cs="Calibri Light"/>
          <w:spacing w:val="-12"/>
          <w:sz w:val="21"/>
          <w:szCs w:val="21"/>
        </w:rPr>
        <w:t xml:space="preserve"> </w:t>
      </w:r>
      <w:proofErr w:type="spellStart"/>
      <w:r w:rsidRPr="000B5D03">
        <w:rPr>
          <w:rFonts w:ascii="Calibri Light" w:hAnsi="Calibri Light" w:cs="Calibri Light"/>
          <w:spacing w:val="-6"/>
          <w:sz w:val="21"/>
          <w:szCs w:val="21"/>
        </w:rPr>
        <w:t>ver-</w:t>
      </w:r>
      <w:r w:rsidRPr="000B5D03">
        <w:rPr>
          <w:rFonts w:ascii="Calibri Light" w:hAnsi="Calibri Light" w:cs="Calibri Light"/>
          <w:sz w:val="21"/>
          <w:szCs w:val="21"/>
        </w:rPr>
        <w:t>blüffende</w:t>
      </w:r>
      <w:proofErr w:type="spellEnd"/>
      <w:r w:rsidRPr="000B5D03">
        <w:rPr>
          <w:rFonts w:ascii="Calibri Light" w:hAnsi="Calibri Light" w:cs="Calibri Light"/>
          <w:sz w:val="21"/>
          <w:szCs w:val="21"/>
        </w:rPr>
        <w:t xml:space="preserve"> Kunststück gelingt, haben nun US-Forschende</w:t>
      </w:r>
      <w:r w:rsidRPr="000B5D03">
        <w:rPr>
          <w:rFonts w:ascii="Calibri Light" w:hAnsi="Calibri Light" w:cs="Calibri Light"/>
          <w:spacing w:val="40"/>
          <w:sz w:val="21"/>
          <w:szCs w:val="21"/>
        </w:rPr>
        <w:t xml:space="preserve"> </w:t>
      </w:r>
      <w:r w:rsidRPr="000B5D03">
        <w:rPr>
          <w:rFonts w:ascii="Calibri Light" w:hAnsi="Calibri Light" w:cs="Calibri Light"/>
          <w:sz w:val="21"/>
          <w:szCs w:val="21"/>
        </w:rPr>
        <w:t>mittels Videoaufnahmen genau untersucht.</w:t>
      </w:r>
      <w:r w:rsidRPr="000B5D03">
        <w:rPr>
          <w:rFonts w:ascii="Calibri Light" w:hAnsi="Calibri Light" w:cs="Calibri Light"/>
          <w:spacing w:val="-21"/>
          <w:sz w:val="21"/>
          <w:szCs w:val="21"/>
        </w:rPr>
        <w:t xml:space="preserve"> </w:t>
      </w:r>
      <w:r w:rsidRPr="000B5D03">
        <w:rPr>
          <w:rFonts w:ascii="Calibri Light" w:hAnsi="Calibri Light" w:cs="Calibri Light"/>
          <w:sz w:val="21"/>
          <w:szCs w:val="21"/>
        </w:rPr>
        <w:t>Demnach</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halten</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sich</w:t>
      </w:r>
      <w:r w:rsidRPr="000B5D03">
        <w:rPr>
          <w:rFonts w:ascii="Calibri Light" w:hAnsi="Calibri Light" w:cs="Calibri Light"/>
          <w:spacing w:val="-18"/>
          <w:sz w:val="21"/>
          <w:szCs w:val="21"/>
        </w:rPr>
        <w:t xml:space="preserve"> </w:t>
      </w:r>
      <w:r w:rsidRPr="000B5D03">
        <w:rPr>
          <w:rFonts w:ascii="Calibri Light" w:hAnsi="Calibri Light" w:cs="Calibri Light"/>
          <w:sz w:val="21"/>
          <w:szCs w:val="21"/>
        </w:rPr>
        <w:t>die</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Tiere</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mit</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den</w:t>
      </w:r>
      <w:r w:rsidRPr="000B5D03">
        <w:rPr>
          <w:rFonts w:ascii="Calibri Light" w:hAnsi="Calibri Light" w:cs="Calibri Light"/>
          <w:spacing w:val="-18"/>
          <w:sz w:val="21"/>
          <w:szCs w:val="21"/>
        </w:rPr>
        <w:t xml:space="preserve"> </w:t>
      </w:r>
      <w:r w:rsidRPr="000B5D03">
        <w:rPr>
          <w:rFonts w:ascii="Calibri Light" w:hAnsi="Calibri Light" w:cs="Calibri Light"/>
          <w:sz w:val="21"/>
          <w:szCs w:val="21"/>
        </w:rPr>
        <w:t>Hinterbeinen</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an</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Kanten</w:t>
      </w:r>
      <w:r w:rsidRPr="000B5D03">
        <w:rPr>
          <w:rFonts w:ascii="Calibri Light" w:hAnsi="Calibri Light" w:cs="Calibri Light"/>
          <w:spacing w:val="-19"/>
          <w:sz w:val="21"/>
          <w:szCs w:val="21"/>
        </w:rPr>
        <w:t xml:space="preserve"> </w:t>
      </w:r>
      <w:r w:rsidRPr="000B5D03">
        <w:rPr>
          <w:rFonts w:ascii="Calibri Light" w:hAnsi="Calibri Light" w:cs="Calibri Light"/>
          <w:sz w:val="21"/>
          <w:szCs w:val="21"/>
        </w:rPr>
        <w:t>von</w:t>
      </w:r>
      <w:r w:rsidRPr="000B5D03">
        <w:rPr>
          <w:rFonts w:ascii="Calibri Light" w:hAnsi="Calibri Light" w:cs="Calibri Light"/>
          <w:spacing w:val="-18"/>
          <w:sz w:val="21"/>
          <w:szCs w:val="21"/>
        </w:rPr>
        <w:t xml:space="preserve"> </w:t>
      </w:r>
      <w:r w:rsidRPr="000B5D03">
        <w:rPr>
          <w:rFonts w:ascii="Calibri Light" w:hAnsi="Calibri Light" w:cs="Calibri Light"/>
          <w:sz w:val="21"/>
          <w:szCs w:val="21"/>
        </w:rPr>
        <w:t>Oberflächen fest</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und</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nutzen</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dann</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die</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Bewegungsenergie,</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um</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sich</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durch</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eine</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Pendelbewegung</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auf</w:t>
      </w:r>
      <w:r w:rsidRPr="000B5D03">
        <w:rPr>
          <w:rFonts w:ascii="Calibri Light" w:hAnsi="Calibri Light" w:cs="Calibri Light"/>
          <w:spacing w:val="-3"/>
          <w:sz w:val="21"/>
          <w:szCs w:val="21"/>
        </w:rPr>
        <w:t xml:space="preserve"> </w:t>
      </w:r>
      <w:r w:rsidRPr="000B5D03">
        <w:rPr>
          <w:rFonts w:ascii="Calibri Light" w:hAnsi="Calibri Light" w:cs="Calibri Light"/>
          <w:sz w:val="21"/>
          <w:szCs w:val="21"/>
        </w:rPr>
        <w:t>die Unterseite</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zu</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schwingen.</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Den</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Forschenden</w:t>
      </w:r>
      <w:r w:rsidRPr="000B5D03">
        <w:rPr>
          <w:rFonts w:ascii="Calibri Light" w:hAnsi="Calibri Light" w:cs="Calibri Light"/>
          <w:spacing w:val="18"/>
          <w:sz w:val="21"/>
          <w:szCs w:val="21"/>
        </w:rPr>
        <w:t xml:space="preserve"> </w:t>
      </w:r>
      <w:r w:rsidRPr="000B5D03">
        <w:rPr>
          <w:rFonts w:ascii="Calibri Light" w:hAnsi="Calibri Light" w:cs="Calibri Light"/>
          <w:sz w:val="21"/>
          <w:szCs w:val="21"/>
        </w:rPr>
        <w:t>ist</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es</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gelungen,</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dieses</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Konzept</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auch</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auf</w:t>
      </w:r>
      <w:r w:rsidRPr="000B5D03">
        <w:rPr>
          <w:rFonts w:ascii="Calibri Light" w:hAnsi="Calibri Light" w:cs="Calibri Light"/>
          <w:spacing w:val="-4"/>
          <w:sz w:val="21"/>
          <w:szCs w:val="21"/>
        </w:rPr>
        <w:t xml:space="preserve"> </w:t>
      </w:r>
      <w:r w:rsidRPr="000B5D03">
        <w:rPr>
          <w:rFonts w:ascii="Calibri Light" w:hAnsi="Calibri Light" w:cs="Calibri Light"/>
          <w:sz w:val="21"/>
          <w:szCs w:val="21"/>
        </w:rPr>
        <w:t>einen krabbelnden Roboter zu übertragen, so dass er sich wie seine natürlichen Vorbilder über Kanten schwingen kann.</w:t>
      </w:r>
    </w:p>
    <w:p w14:paraId="351A7369" w14:textId="77777777" w:rsidR="00191D8D" w:rsidRPr="000B5D03" w:rsidRDefault="00191D8D">
      <w:pPr>
        <w:spacing w:line="211" w:lineRule="auto"/>
        <w:jc w:val="both"/>
        <w:rPr>
          <w:rFonts w:ascii="Calibri Light" w:hAnsi="Calibri Light" w:cs="Calibri Light"/>
          <w:sz w:val="24"/>
        </w:rPr>
        <w:sectPr w:rsidR="00191D8D" w:rsidRPr="000B5D03">
          <w:headerReference w:type="default" r:id="rId10"/>
          <w:type w:val="continuous"/>
          <w:pgSz w:w="11910" w:h="16840"/>
          <w:pgMar w:top="300" w:right="992" w:bottom="0" w:left="992" w:header="720" w:footer="720" w:gutter="0"/>
          <w:cols w:space="720"/>
        </w:sectPr>
      </w:pPr>
    </w:p>
    <w:p w14:paraId="52CA448E" w14:textId="77777777" w:rsidR="00191D8D" w:rsidRPr="000B5D03" w:rsidRDefault="007F0F73">
      <w:pPr>
        <w:pStyle w:val="Textkrper"/>
        <w:spacing w:before="162" w:line="237" w:lineRule="auto"/>
        <w:ind w:left="123" w:hanging="3"/>
        <w:rPr>
          <w:rFonts w:ascii="Calibri Light" w:hAnsi="Calibri Light" w:cs="Calibri Light"/>
        </w:rPr>
      </w:pPr>
      <w:r w:rsidRPr="000B5D03">
        <w:rPr>
          <w:rFonts w:ascii="Calibri Light" w:hAnsi="Calibri Light" w:cs="Calibri Light"/>
        </w:rPr>
        <w:t xml:space="preserve">Allein die Vorstellung verpasst vielen Menschen schon eine Gänsehaut: Man schaltet nachts das Licht in der Küche an und eine Schabe huscht über den Tisch. Die Insekten erreichen dabei Geschwindigkeiten von bis zu 50 Körperlängen pro Sekunde und rasen damit </w:t>
      </w:r>
      <w:proofErr w:type="spellStart"/>
      <w:r w:rsidRPr="000B5D03">
        <w:rPr>
          <w:rFonts w:ascii="Calibri Light" w:hAnsi="Calibri Light" w:cs="Calibri Light"/>
        </w:rPr>
        <w:t>unge</w:t>
      </w:r>
      <w:proofErr w:type="spellEnd"/>
      <w:r w:rsidRPr="000B5D03">
        <w:rPr>
          <w:rFonts w:ascii="Calibri Light" w:hAnsi="Calibri Light" w:cs="Calibri Light"/>
        </w:rPr>
        <w:t>-bremst</w:t>
      </w:r>
      <w:r w:rsidRPr="000B5D03">
        <w:rPr>
          <w:rFonts w:ascii="Calibri Light" w:hAnsi="Calibri Light" w:cs="Calibri Light"/>
          <w:spacing w:val="40"/>
        </w:rPr>
        <w:t xml:space="preserve"> </w:t>
      </w:r>
      <w:r w:rsidRPr="000B5D03">
        <w:rPr>
          <w:rFonts w:ascii="Calibri Light" w:hAnsi="Calibri Light" w:cs="Calibri Light"/>
        </w:rPr>
        <w:t>auf</w:t>
      </w:r>
      <w:r w:rsidRPr="000B5D03">
        <w:rPr>
          <w:rFonts w:ascii="Calibri Light" w:hAnsi="Calibri Light" w:cs="Calibri Light"/>
          <w:spacing w:val="40"/>
        </w:rPr>
        <w:t xml:space="preserve"> </w:t>
      </w:r>
      <w:r w:rsidRPr="000B5D03">
        <w:rPr>
          <w:rFonts w:ascii="Calibri Light" w:hAnsi="Calibri Light" w:cs="Calibri Light"/>
        </w:rPr>
        <w:t>die</w:t>
      </w:r>
      <w:r w:rsidRPr="000B5D03">
        <w:rPr>
          <w:rFonts w:ascii="Calibri Light" w:hAnsi="Calibri Light" w:cs="Calibri Light"/>
          <w:spacing w:val="40"/>
        </w:rPr>
        <w:t xml:space="preserve"> </w:t>
      </w:r>
      <w:r w:rsidRPr="000B5D03">
        <w:rPr>
          <w:rFonts w:ascii="Calibri Light" w:hAnsi="Calibri Light" w:cs="Calibri Light"/>
        </w:rPr>
        <w:t>Tischkante</w:t>
      </w:r>
      <w:r w:rsidRPr="000B5D03">
        <w:rPr>
          <w:rFonts w:ascii="Calibri Light" w:hAnsi="Calibri Light" w:cs="Calibri Light"/>
          <w:spacing w:val="40"/>
        </w:rPr>
        <w:t xml:space="preserve"> </w:t>
      </w:r>
      <w:r w:rsidRPr="000B5D03">
        <w:rPr>
          <w:rFonts w:ascii="Calibri Light" w:hAnsi="Calibri Light" w:cs="Calibri Light"/>
        </w:rPr>
        <w:t>zu.</w:t>
      </w:r>
      <w:r w:rsidRPr="000B5D03">
        <w:rPr>
          <w:rFonts w:ascii="Calibri Light" w:hAnsi="Calibri Light" w:cs="Calibri Light"/>
          <w:spacing w:val="40"/>
        </w:rPr>
        <w:t xml:space="preserve"> </w:t>
      </w:r>
      <w:r w:rsidRPr="000B5D03">
        <w:rPr>
          <w:rFonts w:ascii="Calibri Light" w:hAnsi="Calibri Light" w:cs="Calibri Light"/>
        </w:rPr>
        <w:t>Bei</w:t>
      </w:r>
      <w:r w:rsidRPr="000B5D03">
        <w:rPr>
          <w:rFonts w:ascii="Calibri Light" w:hAnsi="Calibri Light" w:cs="Calibri Light"/>
          <w:spacing w:val="40"/>
        </w:rPr>
        <w:t xml:space="preserve"> </w:t>
      </w:r>
      <w:r w:rsidRPr="000B5D03">
        <w:rPr>
          <w:rFonts w:ascii="Calibri Light" w:hAnsi="Calibri Light" w:cs="Calibri Light"/>
        </w:rPr>
        <w:t>der</w:t>
      </w:r>
      <w:r w:rsidRPr="000B5D03">
        <w:rPr>
          <w:rFonts w:ascii="Calibri Light" w:hAnsi="Calibri Light" w:cs="Calibri Light"/>
          <w:spacing w:val="40"/>
        </w:rPr>
        <w:t xml:space="preserve"> </w:t>
      </w:r>
      <w:r w:rsidRPr="000B5D03">
        <w:rPr>
          <w:rFonts w:ascii="Calibri Light" w:hAnsi="Calibri Light" w:cs="Calibri Light"/>
        </w:rPr>
        <w:t>Überquerung katapultieren sie sich dann allerdings nicht in die Luft, sondern verschwinden aus unserem Blickfeld auf die Unterseite des Tisches. Mit dem bloßen Auge kann der Mensch</w:t>
      </w:r>
      <w:r w:rsidRPr="000B5D03">
        <w:rPr>
          <w:rFonts w:ascii="Calibri Light" w:hAnsi="Calibri Light" w:cs="Calibri Light"/>
          <w:spacing w:val="-13"/>
        </w:rPr>
        <w:t xml:space="preserve"> </w:t>
      </w:r>
      <w:r w:rsidRPr="000B5D03">
        <w:rPr>
          <w:rFonts w:ascii="Calibri Light" w:hAnsi="Calibri Light" w:cs="Calibri Light"/>
        </w:rPr>
        <w:t>nicht</w:t>
      </w:r>
      <w:r w:rsidRPr="000B5D03">
        <w:rPr>
          <w:rFonts w:ascii="Calibri Light" w:hAnsi="Calibri Light" w:cs="Calibri Light"/>
          <w:spacing w:val="-12"/>
        </w:rPr>
        <w:t xml:space="preserve"> </w:t>
      </w:r>
      <w:r w:rsidRPr="000B5D03">
        <w:rPr>
          <w:rFonts w:ascii="Calibri Light" w:hAnsi="Calibri Light" w:cs="Calibri Light"/>
        </w:rPr>
        <w:t>erfassen,</w:t>
      </w:r>
      <w:r w:rsidRPr="000B5D03">
        <w:rPr>
          <w:rFonts w:ascii="Calibri Light" w:hAnsi="Calibri Light" w:cs="Calibri Light"/>
          <w:spacing w:val="-12"/>
        </w:rPr>
        <w:t xml:space="preserve"> </w:t>
      </w:r>
      <w:r w:rsidRPr="000B5D03">
        <w:rPr>
          <w:rFonts w:ascii="Calibri Light" w:hAnsi="Calibri Light" w:cs="Calibri Light"/>
        </w:rPr>
        <w:t>was</w:t>
      </w:r>
      <w:r w:rsidRPr="000B5D03">
        <w:rPr>
          <w:rFonts w:ascii="Calibri Light" w:hAnsi="Calibri Light" w:cs="Calibri Light"/>
          <w:spacing w:val="-12"/>
        </w:rPr>
        <w:t xml:space="preserve"> </w:t>
      </w:r>
      <w:r w:rsidRPr="000B5D03">
        <w:rPr>
          <w:rFonts w:ascii="Calibri Light" w:hAnsi="Calibri Light" w:cs="Calibri Light"/>
        </w:rPr>
        <w:t>bei</w:t>
      </w:r>
      <w:r w:rsidRPr="000B5D03">
        <w:rPr>
          <w:rFonts w:ascii="Calibri Light" w:hAnsi="Calibri Light" w:cs="Calibri Light"/>
          <w:spacing w:val="-12"/>
        </w:rPr>
        <w:t xml:space="preserve"> </w:t>
      </w:r>
      <w:r w:rsidRPr="000B5D03">
        <w:rPr>
          <w:rFonts w:ascii="Calibri Light" w:hAnsi="Calibri Light" w:cs="Calibri Light"/>
        </w:rPr>
        <w:t>diesem</w:t>
      </w:r>
      <w:r w:rsidRPr="000B5D03">
        <w:rPr>
          <w:rFonts w:ascii="Calibri Light" w:hAnsi="Calibri Light" w:cs="Calibri Light"/>
          <w:spacing w:val="-12"/>
        </w:rPr>
        <w:t xml:space="preserve"> </w:t>
      </w:r>
      <w:r w:rsidRPr="000B5D03">
        <w:rPr>
          <w:rFonts w:ascii="Calibri Light" w:hAnsi="Calibri Light" w:cs="Calibri Light"/>
        </w:rPr>
        <w:t>flinken</w:t>
      </w:r>
      <w:r w:rsidRPr="000B5D03">
        <w:rPr>
          <w:rFonts w:ascii="Calibri Light" w:hAnsi="Calibri Light" w:cs="Calibri Light"/>
          <w:spacing w:val="-12"/>
        </w:rPr>
        <w:t xml:space="preserve"> </w:t>
      </w:r>
      <w:r w:rsidRPr="000B5D03">
        <w:rPr>
          <w:rFonts w:ascii="Calibri Light" w:hAnsi="Calibri Light" w:cs="Calibri Light"/>
        </w:rPr>
        <w:t>Manöver abläuft.</w:t>
      </w:r>
      <w:r w:rsidRPr="000B5D03">
        <w:rPr>
          <w:rFonts w:ascii="Calibri Light" w:hAnsi="Calibri Light" w:cs="Calibri Light"/>
          <w:spacing w:val="40"/>
        </w:rPr>
        <w:t xml:space="preserve"> </w:t>
      </w:r>
      <w:r w:rsidRPr="000B5D03">
        <w:rPr>
          <w:rFonts w:ascii="Calibri Light" w:hAnsi="Calibri Light" w:cs="Calibri Light"/>
        </w:rPr>
        <w:t>Mit</w:t>
      </w:r>
      <w:r w:rsidRPr="000B5D03">
        <w:rPr>
          <w:rFonts w:ascii="Calibri Light" w:hAnsi="Calibri Light" w:cs="Calibri Light"/>
          <w:spacing w:val="40"/>
        </w:rPr>
        <w:t xml:space="preserve"> </w:t>
      </w:r>
      <w:r w:rsidRPr="000B5D03">
        <w:rPr>
          <w:rFonts w:ascii="Calibri Light" w:hAnsi="Calibri Light" w:cs="Calibri Light"/>
        </w:rPr>
        <w:t>Hilfe</w:t>
      </w:r>
      <w:r w:rsidRPr="000B5D03">
        <w:rPr>
          <w:rFonts w:ascii="Calibri Light" w:hAnsi="Calibri Light" w:cs="Calibri Light"/>
          <w:spacing w:val="40"/>
        </w:rPr>
        <w:t xml:space="preserve"> </w:t>
      </w:r>
      <w:r w:rsidRPr="000B5D03">
        <w:rPr>
          <w:rFonts w:ascii="Calibri Light" w:hAnsi="Calibri Light" w:cs="Calibri Light"/>
        </w:rPr>
        <w:t>von</w:t>
      </w:r>
      <w:r w:rsidRPr="000B5D03">
        <w:rPr>
          <w:rFonts w:ascii="Calibri Light" w:hAnsi="Calibri Light" w:cs="Calibri Light"/>
          <w:spacing w:val="40"/>
        </w:rPr>
        <w:t xml:space="preserve"> </w:t>
      </w:r>
      <w:r w:rsidRPr="000B5D03">
        <w:rPr>
          <w:rFonts w:ascii="Calibri Light" w:hAnsi="Calibri Light" w:cs="Calibri Light"/>
        </w:rPr>
        <w:t xml:space="preserve">Hochgeschwindigkeitskameras ist dies Robert Full von der University </w:t>
      </w:r>
      <w:proofErr w:type="spellStart"/>
      <w:r w:rsidRPr="000B5D03">
        <w:rPr>
          <w:rFonts w:ascii="Calibri Light" w:hAnsi="Calibri Light" w:cs="Calibri Light"/>
        </w:rPr>
        <w:t>of</w:t>
      </w:r>
      <w:proofErr w:type="spellEnd"/>
      <w:r w:rsidRPr="000B5D03">
        <w:rPr>
          <w:rFonts w:ascii="Calibri Light" w:hAnsi="Calibri Light" w:cs="Calibri Light"/>
        </w:rPr>
        <w:t xml:space="preserve"> California und seinen Kolleginnen und Kollegen nun gelungen.</w:t>
      </w:r>
    </w:p>
    <w:p w14:paraId="34B4EB61" w14:textId="77777777" w:rsidR="00191D8D" w:rsidRPr="000B5D03" w:rsidRDefault="007F0F73">
      <w:pPr>
        <w:pStyle w:val="Textkrper"/>
        <w:spacing w:before="148"/>
        <w:ind w:right="38"/>
        <w:jc w:val="both"/>
        <w:rPr>
          <w:rFonts w:ascii="Calibri Light" w:hAnsi="Calibri Light" w:cs="Calibri Light"/>
        </w:rPr>
      </w:pPr>
      <w:r w:rsidRPr="000B5D03">
        <w:rPr>
          <w:rFonts w:ascii="Calibri Light" w:hAnsi="Calibri Light" w:cs="Calibri Light"/>
        </w:rPr>
        <w:t xml:space="preserve">Die Aufnahmen zeigen, wie sich das Insekt mit </w:t>
      </w:r>
      <w:proofErr w:type="spellStart"/>
      <w:r w:rsidRPr="000B5D03">
        <w:rPr>
          <w:rFonts w:ascii="Calibri Light" w:hAnsi="Calibri Light" w:cs="Calibri Light"/>
        </w:rPr>
        <w:t>winzi</w:t>
      </w:r>
      <w:proofErr w:type="spellEnd"/>
      <w:r w:rsidRPr="000B5D03">
        <w:rPr>
          <w:rFonts w:ascii="Calibri Light" w:hAnsi="Calibri Light" w:cs="Calibri Light"/>
        </w:rPr>
        <w:t>-gen Haken seiner Hinterfüße an der Kante einer Ober-fläche</w:t>
      </w:r>
      <w:r w:rsidRPr="000B5D03">
        <w:rPr>
          <w:rFonts w:ascii="Calibri Light" w:hAnsi="Calibri Light" w:cs="Calibri Light"/>
          <w:spacing w:val="60"/>
        </w:rPr>
        <w:t xml:space="preserve"> </w:t>
      </w:r>
      <w:r w:rsidRPr="000B5D03">
        <w:rPr>
          <w:rFonts w:ascii="Calibri Light" w:hAnsi="Calibri Light" w:cs="Calibri Light"/>
        </w:rPr>
        <w:t>festkrallt,</w:t>
      </w:r>
      <w:r w:rsidRPr="000B5D03">
        <w:rPr>
          <w:rFonts w:ascii="Calibri Light" w:hAnsi="Calibri Light" w:cs="Calibri Light"/>
          <w:spacing w:val="60"/>
        </w:rPr>
        <w:t xml:space="preserve"> </w:t>
      </w:r>
      <w:r w:rsidRPr="000B5D03">
        <w:rPr>
          <w:rFonts w:ascii="Calibri Light" w:hAnsi="Calibri Light" w:cs="Calibri Light"/>
        </w:rPr>
        <w:t>wodurch</w:t>
      </w:r>
      <w:r w:rsidRPr="000B5D03">
        <w:rPr>
          <w:rFonts w:ascii="Calibri Light" w:hAnsi="Calibri Light" w:cs="Calibri Light"/>
          <w:spacing w:val="60"/>
        </w:rPr>
        <w:t xml:space="preserve"> </w:t>
      </w:r>
      <w:r w:rsidRPr="000B5D03">
        <w:rPr>
          <w:rFonts w:ascii="Calibri Light" w:hAnsi="Calibri Light" w:cs="Calibri Light"/>
        </w:rPr>
        <w:t>eine</w:t>
      </w:r>
      <w:r w:rsidRPr="000B5D03">
        <w:rPr>
          <w:rFonts w:ascii="Calibri Light" w:hAnsi="Calibri Light" w:cs="Calibri Light"/>
          <w:spacing w:val="60"/>
        </w:rPr>
        <w:t xml:space="preserve"> </w:t>
      </w:r>
      <w:r w:rsidRPr="000B5D03">
        <w:rPr>
          <w:rFonts w:ascii="Calibri Light" w:hAnsi="Calibri Light" w:cs="Calibri Light"/>
        </w:rPr>
        <w:t>Pendelbewegung</w:t>
      </w:r>
      <w:r w:rsidRPr="000B5D03">
        <w:rPr>
          <w:rFonts w:ascii="Calibri Light" w:hAnsi="Calibri Light" w:cs="Calibri Light"/>
          <w:spacing w:val="60"/>
        </w:rPr>
        <w:t xml:space="preserve"> </w:t>
      </w:r>
      <w:r w:rsidRPr="000B5D03">
        <w:rPr>
          <w:rFonts w:ascii="Calibri Light" w:hAnsi="Calibri Light" w:cs="Calibri Light"/>
          <w:spacing w:val="-5"/>
        </w:rPr>
        <w:t>um</w:t>
      </w:r>
    </w:p>
    <w:p w14:paraId="1BB6C261" w14:textId="0DFD7EC8" w:rsidR="00191D8D" w:rsidRPr="000B5D03" w:rsidRDefault="007F0F73">
      <w:pPr>
        <w:pStyle w:val="Textkrper"/>
        <w:ind w:right="38"/>
        <w:jc w:val="both"/>
        <w:rPr>
          <w:rFonts w:ascii="Calibri Light" w:hAnsi="Calibri Light" w:cs="Calibri Light"/>
        </w:rPr>
      </w:pPr>
      <w:r w:rsidRPr="000B5D03">
        <w:rPr>
          <w:rFonts w:ascii="Calibri Light" w:hAnsi="Calibri Light" w:cs="Calibri Light"/>
        </w:rPr>
        <w:t>180 Grad ausgelöst wird, die es auf die Unterseite katapultiert. Manchmal vollführen die Tiere dieses Kunststück sogar mit nur einem Bein, berichten die Forschenden. Sie setzen dabei 75 Prozent der Bewegungsenergie des Laufs in Drehbewegung um. Dabei wirkt dann das Drei- bis Fünffache der Erdanziehungskraft auf die Insekten, ergaben die Berechnungen. Weitere Untersuchungen der Forschenden zeigten, dass auch andere tierische Akrobaten ebenfalls genau diese Technik nutzen: die Geckos. Sie verschwinden damit beispielsweise blitzschnell</w:t>
      </w:r>
      <w:r w:rsidRPr="000B5D03">
        <w:rPr>
          <w:rFonts w:ascii="Calibri Light" w:hAnsi="Calibri Light" w:cs="Calibri Light"/>
          <w:spacing w:val="40"/>
        </w:rPr>
        <w:t xml:space="preserve"> </w:t>
      </w:r>
      <w:r w:rsidRPr="000B5D03">
        <w:rPr>
          <w:rFonts w:ascii="Calibri Light" w:hAnsi="Calibri Light" w:cs="Calibri Light"/>
        </w:rPr>
        <w:t>unter Blättern.</w:t>
      </w:r>
    </w:p>
    <w:p w14:paraId="4D4BCA6B" w14:textId="50F57D72" w:rsidR="00191D8D" w:rsidRPr="000B5D03" w:rsidRDefault="00A63B61">
      <w:pPr>
        <w:pStyle w:val="Textkrper"/>
        <w:tabs>
          <w:tab w:val="left" w:pos="2049"/>
          <w:tab w:val="left" w:pos="3032"/>
        </w:tabs>
        <w:spacing w:before="152"/>
        <w:ind w:right="259"/>
        <w:jc w:val="both"/>
        <w:rPr>
          <w:rFonts w:ascii="Calibri Light" w:hAnsi="Calibri Light" w:cs="Calibri Light"/>
        </w:rPr>
      </w:pPr>
      <w:r w:rsidRPr="000B5D03">
        <w:rPr>
          <w:rFonts w:ascii="Calibri Light" w:hAnsi="Calibri Light" w:cs="Calibri Light"/>
          <w:noProof/>
        </w:rPr>
        <mc:AlternateContent>
          <mc:Choice Requires="wps">
            <w:drawing>
              <wp:anchor distT="0" distB="0" distL="0" distR="0" simplePos="0" relativeHeight="251657216" behindDoc="0" locked="0" layoutInCell="1" allowOverlap="1" wp14:anchorId="598224EF" wp14:editId="2C036EBE">
                <wp:simplePos x="0" y="0"/>
                <wp:positionH relativeFrom="page">
                  <wp:posOffset>1379220</wp:posOffset>
                </wp:positionH>
                <wp:positionV relativeFrom="paragraph">
                  <wp:posOffset>1887220</wp:posOffset>
                </wp:positionV>
                <wp:extent cx="1624965" cy="1155700"/>
                <wp:effectExtent l="0" t="0" r="0" b="635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1155700"/>
                        </a:xfrm>
                        <a:custGeom>
                          <a:avLst/>
                          <a:gdLst/>
                          <a:ahLst/>
                          <a:cxnLst/>
                          <a:rect l="l" t="t" r="r" b="b"/>
                          <a:pathLst>
                            <a:path w="1624965" h="1155700">
                              <a:moveTo>
                                <a:pt x="227551" y="985520"/>
                              </a:moveTo>
                              <a:lnTo>
                                <a:pt x="193814" y="985520"/>
                              </a:lnTo>
                              <a:lnTo>
                                <a:pt x="175633" y="1056640"/>
                              </a:lnTo>
                              <a:lnTo>
                                <a:pt x="173879" y="1111250"/>
                              </a:lnTo>
                              <a:lnTo>
                                <a:pt x="173797" y="1113790"/>
                              </a:lnTo>
                              <a:lnTo>
                                <a:pt x="186133" y="1155700"/>
                              </a:lnTo>
                              <a:lnTo>
                                <a:pt x="236207" y="1155700"/>
                              </a:lnTo>
                              <a:lnTo>
                                <a:pt x="217448" y="1136650"/>
                              </a:lnTo>
                              <a:lnTo>
                                <a:pt x="210415" y="1096010"/>
                              </a:lnTo>
                              <a:lnTo>
                                <a:pt x="214651" y="1042670"/>
                              </a:lnTo>
                              <a:lnTo>
                                <a:pt x="214751" y="1041400"/>
                              </a:lnTo>
                              <a:lnTo>
                                <a:pt x="214852" y="1040130"/>
                              </a:lnTo>
                              <a:lnTo>
                                <a:pt x="227551" y="985520"/>
                              </a:lnTo>
                              <a:close/>
                            </a:path>
                            <a:path w="1624965" h="1155700">
                              <a:moveTo>
                                <a:pt x="429823" y="915670"/>
                              </a:moveTo>
                              <a:lnTo>
                                <a:pt x="397213" y="935990"/>
                              </a:lnTo>
                              <a:lnTo>
                                <a:pt x="367107" y="994410"/>
                              </a:lnTo>
                              <a:lnTo>
                                <a:pt x="353329" y="1045210"/>
                              </a:lnTo>
                              <a:lnTo>
                                <a:pt x="352128" y="1073150"/>
                              </a:lnTo>
                              <a:lnTo>
                                <a:pt x="352268" y="1080770"/>
                              </a:lnTo>
                              <a:lnTo>
                                <a:pt x="352361" y="1085850"/>
                              </a:lnTo>
                              <a:lnTo>
                                <a:pt x="352431" y="1089660"/>
                              </a:lnTo>
                              <a:lnTo>
                                <a:pt x="352548" y="1096010"/>
                              </a:lnTo>
                              <a:lnTo>
                                <a:pt x="352913" y="1103630"/>
                              </a:lnTo>
                              <a:lnTo>
                                <a:pt x="353034" y="1106170"/>
                              </a:lnTo>
                              <a:lnTo>
                                <a:pt x="350062" y="1111250"/>
                              </a:lnTo>
                              <a:lnTo>
                                <a:pt x="347065" y="1120140"/>
                              </a:lnTo>
                              <a:lnTo>
                                <a:pt x="314658" y="1135380"/>
                              </a:lnTo>
                              <a:lnTo>
                                <a:pt x="284040" y="1148080"/>
                              </a:lnTo>
                              <a:lnTo>
                                <a:pt x="257220" y="1155700"/>
                              </a:lnTo>
                              <a:lnTo>
                                <a:pt x="329693" y="1155700"/>
                              </a:lnTo>
                              <a:lnTo>
                                <a:pt x="341299" y="1150620"/>
                              </a:lnTo>
                              <a:lnTo>
                                <a:pt x="678479" y="1150620"/>
                              </a:lnTo>
                              <a:lnTo>
                                <a:pt x="679322" y="1145540"/>
                              </a:lnTo>
                              <a:lnTo>
                                <a:pt x="652987" y="1092200"/>
                              </a:lnTo>
                              <a:lnTo>
                                <a:pt x="623408" y="1066800"/>
                              </a:lnTo>
                              <a:lnTo>
                                <a:pt x="566940" y="1022350"/>
                              </a:lnTo>
                              <a:lnTo>
                                <a:pt x="480631" y="937260"/>
                              </a:lnTo>
                              <a:lnTo>
                                <a:pt x="463643" y="924560"/>
                              </a:lnTo>
                              <a:lnTo>
                                <a:pt x="446603" y="916940"/>
                              </a:lnTo>
                              <a:lnTo>
                                <a:pt x="429823" y="915670"/>
                              </a:lnTo>
                              <a:close/>
                            </a:path>
                            <a:path w="1624965" h="1155700">
                              <a:moveTo>
                                <a:pt x="678479" y="1150620"/>
                              </a:moveTo>
                              <a:lnTo>
                                <a:pt x="341299" y="1150620"/>
                              </a:lnTo>
                              <a:lnTo>
                                <a:pt x="341312" y="1151890"/>
                              </a:lnTo>
                              <a:lnTo>
                                <a:pt x="341731" y="1154430"/>
                              </a:lnTo>
                              <a:lnTo>
                                <a:pt x="342090" y="1155700"/>
                              </a:lnTo>
                              <a:lnTo>
                                <a:pt x="677636" y="1155700"/>
                              </a:lnTo>
                              <a:lnTo>
                                <a:pt x="678479" y="1150620"/>
                              </a:lnTo>
                              <a:close/>
                            </a:path>
                            <a:path w="1624965" h="1155700">
                              <a:moveTo>
                                <a:pt x="756955" y="1121410"/>
                              </a:moveTo>
                              <a:lnTo>
                                <a:pt x="717143" y="1121410"/>
                              </a:lnTo>
                              <a:lnTo>
                                <a:pt x="707601" y="1135380"/>
                              </a:lnTo>
                              <a:lnTo>
                                <a:pt x="694336" y="1155700"/>
                              </a:lnTo>
                              <a:lnTo>
                                <a:pt x="738594" y="1155700"/>
                              </a:lnTo>
                              <a:lnTo>
                                <a:pt x="740457" y="1151890"/>
                              </a:lnTo>
                              <a:lnTo>
                                <a:pt x="740579" y="1141730"/>
                              </a:lnTo>
                              <a:lnTo>
                                <a:pt x="735596" y="1131570"/>
                              </a:lnTo>
                              <a:lnTo>
                                <a:pt x="756955" y="1121410"/>
                              </a:lnTo>
                              <a:close/>
                            </a:path>
                            <a:path w="1624965" h="1155700">
                              <a:moveTo>
                                <a:pt x="840716" y="1087120"/>
                              </a:moveTo>
                              <a:lnTo>
                                <a:pt x="773887" y="1087120"/>
                              </a:lnTo>
                              <a:lnTo>
                                <a:pt x="796737" y="1122680"/>
                              </a:lnTo>
                              <a:lnTo>
                                <a:pt x="810863" y="1144270"/>
                              </a:lnTo>
                              <a:lnTo>
                                <a:pt x="820212" y="1155700"/>
                              </a:lnTo>
                              <a:lnTo>
                                <a:pt x="1058104" y="1155700"/>
                              </a:lnTo>
                              <a:lnTo>
                                <a:pt x="1066502" y="1154430"/>
                              </a:lnTo>
                              <a:lnTo>
                                <a:pt x="893660" y="1154430"/>
                              </a:lnTo>
                              <a:lnTo>
                                <a:pt x="840716" y="1087120"/>
                              </a:lnTo>
                              <a:close/>
                            </a:path>
                            <a:path w="1624965" h="1155700">
                              <a:moveTo>
                                <a:pt x="1088974" y="1046480"/>
                              </a:moveTo>
                              <a:lnTo>
                                <a:pt x="1082911" y="1051560"/>
                              </a:lnTo>
                              <a:lnTo>
                                <a:pt x="1065730" y="1065530"/>
                              </a:lnTo>
                              <a:lnTo>
                                <a:pt x="1038942" y="1088390"/>
                              </a:lnTo>
                              <a:lnTo>
                                <a:pt x="1004062" y="1116330"/>
                              </a:lnTo>
                              <a:lnTo>
                                <a:pt x="954524" y="1135380"/>
                              </a:lnTo>
                              <a:lnTo>
                                <a:pt x="893660" y="1154430"/>
                              </a:lnTo>
                              <a:lnTo>
                                <a:pt x="1066502" y="1154430"/>
                              </a:lnTo>
                              <a:lnTo>
                                <a:pt x="1145123" y="1143000"/>
                              </a:lnTo>
                              <a:lnTo>
                                <a:pt x="1151026" y="1130300"/>
                              </a:lnTo>
                              <a:lnTo>
                                <a:pt x="1171393" y="1103630"/>
                              </a:lnTo>
                              <a:lnTo>
                                <a:pt x="1043203" y="1103630"/>
                              </a:lnTo>
                              <a:lnTo>
                                <a:pt x="1076147" y="1068070"/>
                              </a:lnTo>
                              <a:lnTo>
                                <a:pt x="1082929" y="1057910"/>
                              </a:lnTo>
                              <a:lnTo>
                                <a:pt x="1088974" y="1046480"/>
                              </a:lnTo>
                              <a:close/>
                            </a:path>
                            <a:path w="1624965" h="1155700">
                              <a:moveTo>
                                <a:pt x="1056296" y="849630"/>
                              </a:moveTo>
                              <a:lnTo>
                                <a:pt x="445846" y="849630"/>
                              </a:lnTo>
                              <a:lnTo>
                                <a:pt x="453720" y="861060"/>
                              </a:lnTo>
                              <a:lnTo>
                                <a:pt x="449325" y="869950"/>
                              </a:lnTo>
                              <a:lnTo>
                                <a:pt x="446100" y="878840"/>
                              </a:lnTo>
                              <a:lnTo>
                                <a:pt x="444122" y="885190"/>
                              </a:lnTo>
                              <a:lnTo>
                                <a:pt x="443471" y="890270"/>
                              </a:lnTo>
                              <a:lnTo>
                                <a:pt x="450205" y="906780"/>
                              </a:lnTo>
                              <a:lnTo>
                                <a:pt x="468323" y="925830"/>
                              </a:lnTo>
                              <a:lnTo>
                                <a:pt x="495611" y="948690"/>
                              </a:lnTo>
                              <a:lnTo>
                                <a:pt x="529856" y="979170"/>
                              </a:lnTo>
                              <a:lnTo>
                                <a:pt x="565877" y="1012190"/>
                              </a:lnTo>
                              <a:lnTo>
                                <a:pt x="609534" y="1050290"/>
                              </a:lnTo>
                              <a:lnTo>
                                <a:pt x="653006" y="1085850"/>
                              </a:lnTo>
                              <a:lnTo>
                                <a:pt x="688472" y="1111250"/>
                              </a:lnTo>
                              <a:lnTo>
                                <a:pt x="708113" y="1122680"/>
                              </a:lnTo>
                              <a:lnTo>
                                <a:pt x="710057" y="1123950"/>
                              </a:lnTo>
                              <a:lnTo>
                                <a:pt x="713130" y="1122680"/>
                              </a:lnTo>
                              <a:lnTo>
                                <a:pt x="717143" y="1121410"/>
                              </a:lnTo>
                              <a:lnTo>
                                <a:pt x="756955" y="1121410"/>
                              </a:lnTo>
                              <a:lnTo>
                                <a:pt x="759625" y="1120140"/>
                              </a:lnTo>
                              <a:lnTo>
                                <a:pt x="754595" y="1099820"/>
                              </a:lnTo>
                              <a:lnTo>
                                <a:pt x="767232" y="1092200"/>
                              </a:lnTo>
                              <a:lnTo>
                                <a:pt x="773887" y="1087120"/>
                              </a:lnTo>
                              <a:lnTo>
                                <a:pt x="840716" y="1087120"/>
                              </a:lnTo>
                              <a:lnTo>
                                <a:pt x="817740" y="1057910"/>
                              </a:lnTo>
                              <a:lnTo>
                                <a:pt x="840539" y="1041400"/>
                              </a:lnTo>
                              <a:lnTo>
                                <a:pt x="851223" y="1033780"/>
                              </a:lnTo>
                              <a:lnTo>
                                <a:pt x="861225" y="1027430"/>
                              </a:lnTo>
                              <a:lnTo>
                                <a:pt x="888344" y="1010920"/>
                              </a:lnTo>
                              <a:lnTo>
                                <a:pt x="900298" y="1007110"/>
                              </a:lnTo>
                              <a:lnTo>
                                <a:pt x="907711" y="1003300"/>
                              </a:lnTo>
                              <a:lnTo>
                                <a:pt x="921207" y="990600"/>
                              </a:lnTo>
                              <a:lnTo>
                                <a:pt x="955078" y="955040"/>
                              </a:lnTo>
                              <a:lnTo>
                                <a:pt x="1002245" y="902970"/>
                              </a:lnTo>
                              <a:lnTo>
                                <a:pt x="1154271" y="902970"/>
                              </a:lnTo>
                              <a:lnTo>
                                <a:pt x="1171560" y="881380"/>
                              </a:lnTo>
                              <a:lnTo>
                                <a:pt x="1115339" y="881380"/>
                              </a:lnTo>
                              <a:lnTo>
                                <a:pt x="1056296" y="849630"/>
                              </a:lnTo>
                              <a:close/>
                            </a:path>
                            <a:path w="1624965" h="1155700">
                              <a:moveTo>
                                <a:pt x="1113891" y="1088390"/>
                              </a:moveTo>
                              <a:lnTo>
                                <a:pt x="1108118" y="1089660"/>
                              </a:lnTo>
                              <a:lnTo>
                                <a:pt x="1070064" y="1096010"/>
                              </a:lnTo>
                              <a:lnTo>
                                <a:pt x="1043203" y="1103630"/>
                              </a:lnTo>
                              <a:lnTo>
                                <a:pt x="1129296" y="1103630"/>
                              </a:lnTo>
                              <a:lnTo>
                                <a:pt x="1113891" y="1088390"/>
                              </a:lnTo>
                              <a:close/>
                            </a:path>
                            <a:path w="1624965" h="1155700">
                              <a:moveTo>
                                <a:pt x="1349438" y="845820"/>
                              </a:moveTo>
                              <a:lnTo>
                                <a:pt x="1129296" y="1103630"/>
                              </a:lnTo>
                              <a:lnTo>
                                <a:pt x="1171393" y="1103630"/>
                              </a:lnTo>
                              <a:lnTo>
                                <a:pt x="1349844" y="869950"/>
                              </a:lnTo>
                              <a:lnTo>
                                <a:pt x="1349737" y="863600"/>
                              </a:lnTo>
                              <a:lnTo>
                                <a:pt x="1349695" y="861060"/>
                              </a:lnTo>
                              <a:lnTo>
                                <a:pt x="1349588" y="854710"/>
                              </a:lnTo>
                              <a:lnTo>
                                <a:pt x="1349481" y="848360"/>
                              </a:lnTo>
                              <a:lnTo>
                                <a:pt x="1349438" y="845820"/>
                              </a:lnTo>
                              <a:close/>
                            </a:path>
                            <a:path w="1624965" h="1155700">
                              <a:moveTo>
                                <a:pt x="646390" y="163830"/>
                              </a:moveTo>
                              <a:lnTo>
                                <a:pt x="539267" y="410210"/>
                              </a:lnTo>
                              <a:lnTo>
                                <a:pt x="520319" y="420370"/>
                              </a:lnTo>
                              <a:lnTo>
                                <a:pt x="507127" y="448310"/>
                              </a:lnTo>
                              <a:lnTo>
                                <a:pt x="476300" y="511810"/>
                              </a:lnTo>
                              <a:lnTo>
                                <a:pt x="440959" y="582930"/>
                              </a:lnTo>
                              <a:lnTo>
                                <a:pt x="414223" y="631190"/>
                              </a:lnTo>
                              <a:lnTo>
                                <a:pt x="408436" y="642620"/>
                              </a:lnTo>
                              <a:lnTo>
                                <a:pt x="405630" y="651510"/>
                              </a:lnTo>
                              <a:lnTo>
                                <a:pt x="405231" y="659130"/>
                              </a:lnTo>
                              <a:lnTo>
                                <a:pt x="406666" y="665480"/>
                              </a:lnTo>
                              <a:lnTo>
                                <a:pt x="386784" y="688340"/>
                              </a:lnTo>
                              <a:lnTo>
                                <a:pt x="343424" y="740410"/>
                              </a:lnTo>
                              <a:lnTo>
                                <a:pt x="281253" y="821690"/>
                              </a:lnTo>
                              <a:lnTo>
                                <a:pt x="249024" y="871220"/>
                              </a:lnTo>
                              <a:lnTo>
                                <a:pt x="222944" y="918210"/>
                              </a:lnTo>
                              <a:lnTo>
                                <a:pt x="202679" y="962660"/>
                              </a:lnTo>
                              <a:lnTo>
                                <a:pt x="0" y="1031240"/>
                              </a:lnTo>
                              <a:lnTo>
                                <a:pt x="24447" y="1042670"/>
                              </a:lnTo>
                              <a:lnTo>
                                <a:pt x="193814" y="985520"/>
                              </a:lnTo>
                              <a:lnTo>
                                <a:pt x="227551" y="985520"/>
                              </a:lnTo>
                              <a:lnTo>
                                <a:pt x="230505" y="972820"/>
                              </a:lnTo>
                              <a:lnTo>
                                <a:pt x="265683" y="961390"/>
                              </a:lnTo>
                              <a:lnTo>
                                <a:pt x="288791" y="961390"/>
                              </a:lnTo>
                              <a:lnTo>
                                <a:pt x="296818" y="949960"/>
                              </a:lnTo>
                              <a:lnTo>
                                <a:pt x="237985" y="949960"/>
                              </a:lnTo>
                              <a:lnTo>
                                <a:pt x="255404" y="906780"/>
                              </a:lnTo>
                              <a:lnTo>
                                <a:pt x="276920" y="863600"/>
                              </a:lnTo>
                              <a:lnTo>
                                <a:pt x="302479" y="821690"/>
                              </a:lnTo>
                              <a:lnTo>
                                <a:pt x="332028" y="783590"/>
                              </a:lnTo>
                              <a:lnTo>
                                <a:pt x="373726" y="735330"/>
                              </a:lnTo>
                              <a:lnTo>
                                <a:pt x="394343" y="712470"/>
                              </a:lnTo>
                              <a:lnTo>
                                <a:pt x="414604" y="689610"/>
                              </a:lnTo>
                              <a:lnTo>
                                <a:pt x="460218" y="689610"/>
                              </a:lnTo>
                              <a:lnTo>
                                <a:pt x="440169" y="661670"/>
                              </a:lnTo>
                              <a:lnTo>
                                <a:pt x="482966" y="613410"/>
                              </a:lnTo>
                              <a:lnTo>
                                <a:pt x="510659" y="584200"/>
                              </a:lnTo>
                              <a:lnTo>
                                <a:pt x="517707" y="576580"/>
                              </a:lnTo>
                              <a:lnTo>
                                <a:pt x="495007" y="576580"/>
                              </a:lnTo>
                              <a:lnTo>
                                <a:pt x="500164" y="570230"/>
                              </a:lnTo>
                              <a:lnTo>
                                <a:pt x="505269" y="562610"/>
                              </a:lnTo>
                              <a:lnTo>
                                <a:pt x="510197" y="556260"/>
                              </a:lnTo>
                              <a:lnTo>
                                <a:pt x="528768" y="532130"/>
                              </a:lnTo>
                              <a:lnTo>
                                <a:pt x="540513" y="514350"/>
                              </a:lnTo>
                              <a:lnTo>
                                <a:pt x="550432" y="495300"/>
                              </a:lnTo>
                              <a:lnTo>
                                <a:pt x="563524" y="464820"/>
                              </a:lnTo>
                              <a:lnTo>
                                <a:pt x="553504" y="445770"/>
                              </a:lnTo>
                              <a:lnTo>
                                <a:pt x="669556" y="171450"/>
                              </a:lnTo>
                              <a:lnTo>
                                <a:pt x="646390" y="163830"/>
                              </a:lnTo>
                              <a:close/>
                            </a:path>
                            <a:path w="1624965" h="1155700">
                              <a:moveTo>
                                <a:pt x="288791" y="961390"/>
                              </a:moveTo>
                              <a:lnTo>
                                <a:pt x="265683" y="961390"/>
                              </a:lnTo>
                              <a:lnTo>
                                <a:pt x="287007" y="963930"/>
                              </a:lnTo>
                              <a:lnTo>
                                <a:pt x="288791" y="961390"/>
                              </a:lnTo>
                              <a:close/>
                            </a:path>
                            <a:path w="1624965" h="1155700">
                              <a:moveTo>
                                <a:pt x="420762" y="830580"/>
                              </a:moveTo>
                              <a:lnTo>
                                <a:pt x="410624" y="830580"/>
                              </a:lnTo>
                              <a:lnTo>
                                <a:pt x="393773" y="838200"/>
                              </a:lnTo>
                              <a:lnTo>
                                <a:pt x="324637" y="877570"/>
                              </a:lnTo>
                              <a:lnTo>
                                <a:pt x="287858" y="901700"/>
                              </a:lnTo>
                              <a:lnTo>
                                <a:pt x="250024" y="928370"/>
                              </a:lnTo>
                              <a:lnTo>
                                <a:pt x="259359" y="943610"/>
                              </a:lnTo>
                              <a:lnTo>
                                <a:pt x="237985" y="949960"/>
                              </a:lnTo>
                              <a:lnTo>
                                <a:pt x="296818" y="949960"/>
                              </a:lnTo>
                              <a:lnTo>
                                <a:pt x="303061" y="941070"/>
                              </a:lnTo>
                              <a:lnTo>
                                <a:pt x="315574" y="927100"/>
                              </a:lnTo>
                              <a:lnTo>
                                <a:pt x="330989" y="916940"/>
                              </a:lnTo>
                              <a:lnTo>
                                <a:pt x="355752" y="905510"/>
                              </a:lnTo>
                              <a:lnTo>
                                <a:pt x="387606" y="889000"/>
                              </a:lnTo>
                              <a:lnTo>
                                <a:pt x="416601" y="871220"/>
                              </a:lnTo>
                              <a:lnTo>
                                <a:pt x="437694" y="855980"/>
                              </a:lnTo>
                              <a:lnTo>
                                <a:pt x="445846" y="849630"/>
                              </a:lnTo>
                              <a:lnTo>
                                <a:pt x="1056296" y="849630"/>
                              </a:lnTo>
                              <a:lnTo>
                                <a:pt x="1053934" y="848360"/>
                              </a:lnTo>
                              <a:lnTo>
                                <a:pt x="1059726" y="842010"/>
                              </a:lnTo>
                              <a:lnTo>
                                <a:pt x="1065187" y="836930"/>
                              </a:lnTo>
                              <a:lnTo>
                                <a:pt x="1066195" y="835660"/>
                              </a:lnTo>
                              <a:lnTo>
                                <a:pt x="430415" y="835660"/>
                              </a:lnTo>
                              <a:lnTo>
                                <a:pt x="420762" y="830580"/>
                              </a:lnTo>
                              <a:close/>
                            </a:path>
                            <a:path w="1624965" h="1155700">
                              <a:moveTo>
                                <a:pt x="1154271" y="902970"/>
                              </a:moveTo>
                              <a:lnTo>
                                <a:pt x="1002245" y="902970"/>
                              </a:lnTo>
                              <a:lnTo>
                                <a:pt x="1039702" y="914400"/>
                              </a:lnTo>
                              <a:lnTo>
                                <a:pt x="1066011" y="919480"/>
                              </a:lnTo>
                              <a:lnTo>
                                <a:pt x="1093612" y="923290"/>
                              </a:lnTo>
                              <a:lnTo>
                                <a:pt x="1134948" y="927100"/>
                              </a:lnTo>
                              <a:lnTo>
                                <a:pt x="1154271" y="902970"/>
                              </a:lnTo>
                              <a:close/>
                            </a:path>
                            <a:path w="1624965" h="1155700">
                              <a:moveTo>
                                <a:pt x="1605851" y="454660"/>
                              </a:moveTo>
                              <a:lnTo>
                                <a:pt x="1593300" y="464820"/>
                              </a:lnTo>
                              <a:lnTo>
                                <a:pt x="1563433" y="491490"/>
                              </a:lnTo>
                              <a:lnTo>
                                <a:pt x="1527927" y="521970"/>
                              </a:lnTo>
                              <a:lnTo>
                                <a:pt x="1479383" y="560070"/>
                              </a:lnTo>
                              <a:lnTo>
                                <a:pt x="1421345" y="582930"/>
                              </a:lnTo>
                              <a:lnTo>
                                <a:pt x="1355597" y="600710"/>
                              </a:lnTo>
                              <a:lnTo>
                                <a:pt x="1345633" y="615950"/>
                              </a:lnTo>
                              <a:lnTo>
                                <a:pt x="1320212" y="654050"/>
                              </a:lnTo>
                              <a:lnTo>
                                <a:pt x="1286042" y="698500"/>
                              </a:lnTo>
                              <a:lnTo>
                                <a:pt x="1249832" y="735330"/>
                              </a:lnTo>
                              <a:lnTo>
                                <a:pt x="1222190" y="758190"/>
                              </a:lnTo>
                              <a:lnTo>
                                <a:pt x="1203764" y="777240"/>
                              </a:lnTo>
                              <a:lnTo>
                                <a:pt x="1186265" y="805180"/>
                              </a:lnTo>
                              <a:lnTo>
                                <a:pt x="1161402" y="849630"/>
                              </a:lnTo>
                              <a:lnTo>
                                <a:pt x="1115339" y="881380"/>
                              </a:lnTo>
                              <a:lnTo>
                                <a:pt x="1171560" y="881380"/>
                              </a:lnTo>
                              <a:lnTo>
                                <a:pt x="1173594" y="878840"/>
                              </a:lnTo>
                              <a:lnTo>
                                <a:pt x="1188763" y="869950"/>
                              </a:lnTo>
                              <a:lnTo>
                                <a:pt x="1224375" y="845820"/>
                              </a:lnTo>
                              <a:lnTo>
                                <a:pt x="1265587" y="811530"/>
                              </a:lnTo>
                              <a:lnTo>
                                <a:pt x="1297558" y="773430"/>
                              </a:lnTo>
                              <a:lnTo>
                                <a:pt x="1329621" y="718820"/>
                              </a:lnTo>
                              <a:lnTo>
                                <a:pt x="1347063" y="690880"/>
                              </a:lnTo>
                              <a:lnTo>
                                <a:pt x="1375143" y="645160"/>
                              </a:lnTo>
                              <a:lnTo>
                                <a:pt x="1374419" y="623570"/>
                              </a:lnTo>
                              <a:lnTo>
                                <a:pt x="1389299" y="619760"/>
                              </a:lnTo>
                              <a:lnTo>
                                <a:pt x="1425784" y="609600"/>
                              </a:lnTo>
                              <a:lnTo>
                                <a:pt x="1471642" y="591820"/>
                              </a:lnTo>
                              <a:lnTo>
                                <a:pt x="1514640" y="566420"/>
                              </a:lnTo>
                              <a:lnTo>
                                <a:pt x="1624660" y="477520"/>
                              </a:lnTo>
                              <a:lnTo>
                                <a:pt x="1605851" y="454660"/>
                              </a:lnTo>
                              <a:close/>
                            </a:path>
                            <a:path w="1624965" h="1155700">
                              <a:moveTo>
                                <a:pt x="442137" y="810260"/>
                              </a:moveTo>
                              <a:lnTo>
                                <a:pt x="430415" y="835660"/>
                              </a:lnTo>
                              <a:lnTo>
                                <a:pt x="1066195" y="835660"/>
                              </a:lnTo>
                              <a:lnTo>
                                <a:pt x="1070228" y="830580"/>
                              </a:lnTo>
                              <a:lnTo>
                                <a:pt x="1078806" y="819150"/>
                              </a:lnTo>
                              <a:lnTo>
                                <a:pt x="476313" y="819150"/>
                              </a:lnTo>
                              <a:lnTo>
                                <a:pt x="442137" y="810260"/>
                              </a:lnTo>
                              <a:close/>
                            </a:path>
                            <a:path w="1624965" h="1155700">
                              <a:moveTo>
                                <a:pt x="460218" y="689610"/>
                              </a:moveTo>
                              <a:lnTo>
                                <a:pt x="414604" y="689610"/>
                              </a:lnTo>
                              <a:lnTo>
                                <a:pt x="400710" y="706120"/>
                              </a:lnTo>
                              <a:lnTo>
                                <a:pt x="426000" y="741680"/>
                              </a:lnTo>
                              <a:lnTo>
                                <a:pt x="476008" y="800100"/>
                              </a:lnTo>
                              <a:lnTo>
                                <a:pt x="483184" y="806450"/>
                              </a:lnTo>
                              <a:lnTo>
                                <a:pt x="478548" y="815340"/>
                              </a:lnTo>
                              <a:lnTo>
                                <a:pt x="476313" y="819150"/>
                              </a:lnTo>
                              <a:lnTo>
                                <a:pt x="1078806" y="819150"/>
                              </a:lnTo>
                              <a:lnTo>
                                <a:pt x="1095007" y="797560"/>
                              </a:lnTo>
                              <a:lnTo>
                                <a:pt x="1106750" y="777240"/>
                              </a:lnTo>
                              <a:lnTo>
                                <a:pt x="1014730" y="777240"/>
                              </a:lnTo>
                              <a:lnTo>
                                <a:pt x="1023574" y="762000"/>
                              </a:lnTo>
                              <a:lnTo>
                                <a:pt x="511327" y="762000"/>
                              </a:lnTo>
                              <a:lnTo>
                                <a:pt x="511251" y="760730"/>
                              </a:lnTo>
                              <a:lnTo>
                                <a:pt x="460218" y="689610"/>
                              </a:lnTo>
                              <a:close/>
                            </a:path>
                            <a:path w="1624965" h="1155700">
                              <a:moveTo>
                                <a:pt x="1218006" y="420370"/>
                              </a:moveTo>
                              <a:lnTo>
                                <a:pt x="1197335" y="482600"/>
                              </a:lnTo>
                              <a:lnTo>
                                <a:pt x="1175416" y="541020"/>
                              </a:lnTo>
                              <a:lnTo>
                                <a:pt x="1153929" y="576580"/>
                              </a:lnTo>
                              <a:lnTo>
                                <a:pt x="1105728" y="647700"/>
                              </a:lnTo>
                              <a:lnTo>
                                <a:pt x="1014730" y="777240"/>
                              </a:lnTo>
                              <a:lnTo>
                                <a:pt x="1106750" y="777240"/>
                              </a:lnTo>
                              <a:lnTo>
                                <a:pt x="1151320" y="693420"/>
                              </a:lnTo>
                              <a:lnTo>
                                <a:pt x="1177699" y="635000"/>
                              </a:lnTo>
                              <a:lnTo>
                                <a:pt x="1199457" y="581660"/>
                              </a:lnTo>
                              <a:lnTo>
                                <a:pt x="1214018" y="541020"/>
                              </a:lnTo>
                              <a:lnTo>
                                <a:pt x="1225396" y="504190"/>
                              </a:lnTo>
                              <a:lnTo>
                                <a:pt x="1229604" y="478790"/>
                              </a:lnTo>
                              <a:lnTo>
                                <a:pt x="1227016" y="454660"/>
                              </a:lnTo>
                              <a:lnTo>
                                <a:pt x="1218006" y="420370"/>
                              </a:lnTo>
                              <a:close/>
                            </a:path>
                            <a:path w="1624965" h="1155700">
                              <a:moveTo>
                                <a:pt x="957148" y="232410"/>
                              </a:moveTo>
                              <a:lnTo>
                                <a:pt x="943608" y="238760"/>
                              </a:lnTo>
                              <a:lnTo>
                                <a:pt x="865765" y="276860"/>
                              </a:lnTo>
                              <a:lnTo>
                                <a:pt x="789463" y="312420"/>
                              </a:lnTo>
                              <a:lnTo>
                                <a:pt x="766567" y="330200"/>
                              </a:lnTo>
                              <a:lnTo>
                                <a:pt x="742177" y="359410"/>
                              </a:lnTo>
                              <a:lnTo>
                                <a:pt x="705383" y="410210"/>
                              </a:lnTo>
                              <a:lnTo>
                                <a:pt x="654431" y="444500"/>
                              </a:lnTo>
                              <a:lnTo>
                                <a:pt x="654497" y="464820"/>
                              </a:lnTo>
                              <a:lnTo>
                                <a:pt x="655126" y="491490"/>
                              </a:lnTo>
                              <a:lnTo>
                                <a:pt x="658577" y="537210"/>
                              </a:lnTo>
                              <a:lnTo>
                                <a:pt x="666394" y="586740"/>
                              </a:lnTo>
                              <a:lnTo>
                                <a:pt x="643352" y="608330"/>
                              </a:lnTo>
                              <a:lnTo>
                                <a:pt x="603865" y="645160"/>
                              </a:lnTo>
                              <a:lnTo>
                                <a:pt x="570488" y="680720"/>
                              </a:lnTo>
                              <a:lnTo>
                                <a:pt x="531177" y="732790"/>
                              </a:lnTo>
                              <a:lnTo>
                                <a:pt x="511327" y="762000"/>
                              </a:lnTo>
                              <a:lnTo>
                                <a:pt x="1023574" y="762000"/>
                              </a:lnTo>
                              <a:lnTo>
                                <a:pt x="1154036" y="537210"/>
                              </a:lnTo>
                              <a:lnTo>
                                <a:pt x="726452" y="537210"/>
                              </a:lnTo>
                              <a:lnTo>
                                <a:pt x="697242" y="468630"/>
                              </a:lnTo>
                              <a:lnTo>
                                <a:pt x="732878" y="425450"/>
                              </a:lnTo>
                              <a:lnTo>
                                <a:pt x="746237" y="419100"/>
                              </a:lnTo>
                              <a:lnTo>
                                <a:pt x="778760" y="402590"/>
                              </a:lnTo>
                              <a:lnTo>
                                <a:pt x="819118" y="378460"/>
                              </a:lnTo>
                              <a:lnTo>
                                <a:pt x="855980" y="347980"/>
                              </a:lnTo>
                              <a:lnTo>
                                <a:pt x="881704" y="322580"/>
                              </a:lnTo>
                              <a:lnTo>
                                <a:pt x="905278" y="304800"/>
                              </a:lnTo>
                              <a:lnTo>
                                <a:pt x="940201" y="285750"/>
                              </a:lnTo>
                              <a:lnTo>
                                <a:pt x="999972" y="255270"/>
                              </a:lnTo>
                              <a:lnTo>
                                <a:pt x="1006747" y="238760"/>
                              </a:lnTo>
                              <a:lnTo>
                                <a:pt x="1008332" y="234950"/>
                              </a:lnTo>
                              <a:lnTo>
                                <a:pt x="978407" y="234950"/>
                              </a:lnTo>
                              <a:lnTo>
                                <a:pt x="957148" y="232410"/>
                              </a:lnTo>
                              <a:close/>
                            </a:path>
                            <a:path w="1624965" h="1155700">
                              <a:moveTo>
                                <a:pt x="569061" y="521970"/>
                              </a:moveTo>
                              <a:lnTo>
                                <a:pt x="550741" y="532130"/>
                              </a:lnTo>
                              <a:lnTo>
                                <a:pt x="527624" y="549910"/>
                              </a:lnTo>
                              <a:lnTo>
                                <a:pt x="495007" y="576580"/>
                              </a:lnTo>
                              <a:lnTo>
                                <a:pt x="517707" y="576580"/>
                              </a:lnTo>
                              <a:lnTo>
                                <a:pt x="535329" y="557530"/>
                              </a:lnTo>
                              <a:lnTo>
                                <a:pt x="569061" y="521970"/>
                              </a:lnTo>
                              <a:close/>
                            </a:path>
                            <a:path w="1624965" h="1155700">
                              <a:moveTo>
                                <a:pt x="1100883" y="334010"/>
                              </a:moveTo>
                              <a:lnTo>
                                <a:pt x="1062297" y="341630"/>
                              </a:lnTo>
                              <a:lnTo>
                                <a:pt x="1016115" y="359410"/>
                              </a:lnTo>
                              <a:lnTo>
                                <a:pt x="965490" y="383540"/>
                              </a:lnTo>
                              <a:lnTo>
                                <a:pt x="913572" y="411480"/>
                              </a:lnTo>
                              <a:lnTo>
                                <a:pt x="863511" y="439420"/>
                              </a:lnTo>
                              <a:lnTo>
                                <a:pt x="830422" y="459740"/>
                              </a:lnTo>
                              <a:lnTo>
                                <a:pt x="795991" y="483870"/>
                              </a:lnTo>
                              <a:lnTo>
                                <a:pt x="761055" y="509270"/>
                              </a:lnTo>
                              <a:lnTo>
                                <a:pt x="726452" y="537210"/>
                              </a:lnTo>
                              <a:lnTo>
                                <a:pt x="1154036" y="537210"/>
                              </a:lnTo>
                              <a:lnTo>
                                <a:pt x="1173937" y="502920"/>
                              </a:lnTo>
                              <a:lnTo>
                                <a:pt x="1189257" y="474980"/>
                              </a:lnTo>
                              <a:lnTo>
                                <a:pt x="1197011" y="454660"/>
                              </a:lnTo>
                              <a:lnTo>
                                <a:pt x="1199581" y="429260"/>
                              </a:lnTo>
                              <a:lnTo>
                                <a:pt x="1199469" y="410210"/>
                              </a:lnTo>
                              <a:lnTo>
                                <a:pt x="1199349" y="389890"/>
                              </a:lnTo>
                              <a:lnTo>
                                <a:pt x="1194347" y="384810"/>
                              </a:lnTo>
                              <a:lnTo>
                                <a:pt x="1180125" y="373380"/>
                              </a:lnTo>
                              <a:lnTo>
                                <a:pt x="1157858" y="356870"/>
                              </a:lnTo>
                              <a:lnTo>
                                <a:pt x="1128725" y="339090"/>
                              </a:lnTo>
                              <a:lnTo>
                                <a:pt x="1100883" y="334010"/>
                              </a:lnTo>
                              <a:close/>
                            </a:path>
                            <a:path w="1624965" h="1155700">
                              <a:moveTo>
                                <a:pt x="1147372" y="0"/>
                              </a:moveTo>
                              <a:lnTo>
                                <a:pt x="1048943" y="100330"/>
                              </a:lnTo>
                              <a:lnTo>
                                <a:pt x="1022681" y="128270"/>
                              </a:lnTo>
                              <a:lnTo>
                                <a:pt x="994026" y="182880"/>
                              </a:lnTo>
                              <a:lnTo>
                                <a:pt x="978407" y="234950"/>
                              </a:lnTo>
                              <a:lnTo>
                                <a:pt x="1008332" y="234950"/>
                              </a:lnTo>
                              <a:lnTo>
                                <a:pt x="1023661" y="198120"/>
                              </a:lnTo>
                              <a:lnTo>
                                <a:pt x="1045599" y="151130"/>
                              </a:lnTo>
                              <a:lnTo>
                                <a:pt x="1067447" y="118110"/>
                              </a:lnTo>
                              <a:lnTo>
                                <a:pt x="1084135" y="101600"/>
                              </a:lnTo>
                              <a:lnTo>
                                <a:pt x="1100272" y="85090"/>
                              </a:lnTo>
                              <a:lnTo>
                                <a:pt x="1125374" y="62230"/>
                              </a:lnTo>
                              <a:lnTo>
                                <a:pt x="1169034" y="20320"/>
                              </a:lnTo>
                              <a:lnTo>
                                <a:pt x="1147372" y="0"/>
                              </a:lnTo>
                              <a:close/>
                            </a:path>
                          </a:pathLst>
                        </a:custGeom>
                        <a:solidFill>
                          <a:srgbClr val="010203"/>
                        </a:solidFill>
                      </wps:spPr>
                      <wps:bodyPr wrap="square" lIns="0" tIns="0" rIns="0" bIns="0" rtlCol="0">
                        <a:prstTxWarp prst="textNoShape">
                          <a:avLst/>
                        </a:prstTxWarp>
                        <a:noAutofit/>
                      </wps:bodyPr>
                    </wps:wsp>
                  </a:graphicData>
                </a:graphic>
              </wp:anchor>
            </w:drawing>
          </mc:Choice>
          <mc:Fallback>
            <w:pict>
              <v:shape w14:anchorId="3DE70108" id="Graphic 3" o:spid="_x0000_s1026" style="position:absolute;margin-left:108.6pt;margin-top:148.6pt;width:127.95pt;height:9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24965,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" path="m227551,985520r-33737,l175633,1056640r-1754,54610l173797,1113790r12336,41910l236207,1155700r-18759,-19050l210415,1096010r4236,-53340l214751,1041400r101,-1270l227551,985520xem429823,915670r-32610,20320l367107,994410r-13778,50800l352128,1073150r140,7620l352361,1085850r70,3810l352548,1096010r365,7620l353034,1106170r-2972,5080l347065,1120140r-32407,15240l284040,1148080r-26820,7620l329693,1155700r11606,-5080l678479,1150620r843,-5080l652987,1092200r-29579,-25400l566940,1022350,480631,937260,463643,924560r-17040,-7620l429823,915670xem678479,1150620r-337180,l341312,1151890r419,2540l342090,1155700r335546,l678479,1150620xem756955,1121410r-39812,l707601,1135380r-13265,20320l738594,1155700r1863,-3810l740579,1141730r-4983,-10160l756955,1121410xem840716,1087120r-66829,l796737,1122680r14126,21590l820212,1155700r237892,l1066502,1154430r-172842,l840716,1087120xem1088974,1046480r-6063,5080l1065730,1065530r-26788,22860l1004062,1116330r-49538,19050l893660,1154430r172842,l1145123,1143000r5903,-12700l1171393,1103630r-128190,l1076147,1068070r6782,-10160l1088974,1046480xem1056296,849630r-610450,l453720,861060r-4395,8890l446100,878840r-1978,6350l443471,890270r6734,16510l468323,925830r27288,22860l529856,979170r36021,33020l609534,1050290r43472,35560l688472,1111250r19641,11430l710057,1123950r3073,-1270l717143,1121410r39812,l759625,1120140r-5030,-20320l767232,1092200r6655,-5080l840716,1087120r-22976,-29210l840539,1041400r10684,-7620l861225,1027430r27119,-16510l900298,1007110r7413,-3810l921207,990600r33871,-35560l1002245,902970r152026,l1171560,881380r-56221,l1056296,849630xem1113891,1088390r-5773,1270l1070064,1096010r-26861,7620l1129296,1103630r-15405,-15240xem1349438,845820r-220142,257810l1171393,1103630,1349844,869950r-107,-6350l1349695,861060r-107,-6350l1349481,848360r-43,-2540xem646390,163830l539267,410210r-18948,10160l507127,448310r-30827,63500l440959,582930r-26736,48260l408436,642620r-2806,8890l405231,659130r1435,6350l386784,688340r-43360,52070l281253,821690r-32229,49530l222944,918210r-20265,44450l,1031240r24447,11430l193814,985520r33737,l230505,972820r35178,-11430l288791,961390r8027,-11430l237985,949960r17419,-43180l276920,863600r25559,-41910l332028,783590r41698,-48260l394343,712470r20261,-22860l460218,689610,440169,661670r42797,-48260l510659,584200r7048,-7620l495007,576580r5157,-6350l505269,562610r4928,-6350l528768,532130r11745,-17780l550432,495300r13092,-30480l553504,445770,669556,171450r-23166,-7620xem288791,961390r-23108,l287007,963930r1784,-2540xem420762,830580r-10138,l393773,838200r-69136,39370l287858,901700r-37834,26670l259359,943610r-21374,6350l296818,949960r6243,-8890l315574,927100r15415,-10160l355752,905510r31854,-16510l416601,871220r21093,-15240l445846,849630r610450,l1053934,848360r5792,-6350l1065187,836930r1008,-1270l430415,835660r-9653,-5080xem1154271,902970r-152026,l1039702,914400r26309,5080l1093612,923290r41336,3810l1154271,902970xem1605851,454660r-12551,10160l1563433,491490r-35506,30480l1479383,560070r-58038,22860l1355597,600710r-9964,15240l1320212,654050r-34170,44450l1249832,735330r-27642,22860l1203764,777240r-17499,27940l1161402,849630r-46063,31750l1171560,881380r2034,-2540l1188763,869950r35612,-24130l1265587,811530r31971,-38100l1329621,718820r17442,-27940l1375143,645160r-724,-21590l1389299,619760r36485,-10160l1471642,591820r42998,-25400l1624660,477520r-18809,-22860xem442137,810260r-11722,25400l1066195,835660r4033,-5080l1078806,819150r-602493,l442137,810260xem460218,689610r-45614,l400710,706120r25290,35560l476008,800100r7176,6350l478548,815340r-2235,3810l1078806,819150r16201,-21590l1106750,777240r-92020,l1023574,762000r-512247,l511251,760730,460218,689610xem1218006,420370r-20671,62230l1175416,541020r-21487,35560l1105728,647700r-90998,129540l1106750,777240r44570,-83820l1177699,635000r21758,-53340l1214018,541020r11378,-36830l1229604,478790r-2588,-24130l1218006,420370xem957148,232410r-13540,6350l865765,276860r-76302,35560l766567,330200r-24390,29210l705383,410210r-50952,34290l654497,464820r629,26670l658577,537210r7817,49530l643352,608330r-39487,36830l570488,680720r-39311,52070l511327,762000r512247,l1154036,537210r-427584,l697242,468630r35636,-43180l746237,419100r32523,-16510l819118,378460r36862,-30480l881704,322580r23574,-17780l940201,285750r59771,-30480l1006747,238760r1585,-3810l978407,234950r-21259,-2540xem569061,521970r-18320,10160l527624,549910r-32617,26670l517707,576580r17622,-19050l569061,521970xem1100883,334010r-38586,7620l1016115,359410r-50625,24130l913572,411480r-50061,27940l830422,459740r-34431,24130l761055,509270r-34603,27940l1154036,537210r19901,-34290l1189257,474980r7754,-20320l1199581,429260r-112,-19050l1199349,389890r-5002,-5080l1180125,373380r-22267,-16510l1128725,339090r-27842,-5080xem1147372,r-98429,100330l1022681,128270r-28655,54610l978407,234950r29925,l1023661,198120r21938,-46990l1067447,118110r16688,-16510l1100272,85090r25102,-22860l1169034,20320,1147372,xe" fillcolor="#010203" stroked="f">
                <v:path arrowok="t"/>
                <w10:wrap anchorx="page"/>
              </v:shape>
            </w:pict>
          </mc:Fallback>
        </mc:AlternateContent>
      </w:r>
      <w:r w:rsidR="007F0F73" w:rsidRPr="000B5D03">
        <w:rPr>
          <w:rFonts w:ascii="Calibri Light" w:hAnsi="Calibri Light" w:cs="Calibri Light"/>
        </w:rPr>
        <w:br w:type="column"/>
      </w:r>
      <w:r w:rsidR="007F0F73" w:rsidRPr="000B5D03">
        <w:rPr>
          <w:rFonts w:ascii="Calibri Light" w:hAnsi="Calibri Light" w:cs="Calibri Light"/>
        </w:rPr>
        <w:t xml:space="preserve">Gemeinsam mit Robotik-Expertinnen und -Experten der </w:t>
      </w:r>
      <w:r w:rsidR="007F0F73" w:rsidRPr="000B5D03">
        <w:rPr>
          <w:rFonts w:ascii="Calibri Light" w:hAnsi="Calibri Light" w:cs="Calibri Light"/>
          <w:i/>
        </w:rPr>
        <w:t xml:space="preserve">University </w:t>
      </w:r>
      <w:proofErr w:type="spellStart"/>
      <w:r w:rsidR="007F0F73" w:rsidRPr="000B5D03">
        <w:rPr>
          <w:rFonts w:ascii="Calibri Light" w:hAnsi="Calibri Light" w:cs="Calibri Light"/>
          <w:i/>
        </w:rPr>
        <w:t>of</w:t>
      </w:r>
      <w:proofErr w:type="spellEnd"/>
      <w:r w:rsidR="007F0F73" w:rsidRPr="000B5D03">
        <w:rPr>
          <w:rFonts w:ascii="Calibri Light" w:hAnsi="Calibri Light" w:cs="Calibri Light"/>
          <w:i/>
        </w:rPr>
        <w:t xml:space="preserve"> California</w:t>
      </w:r>
      <w:r w:rsidR="000B5D03" w:rsidRPr="00B163EF">
        <w:rPr>
          <w:rFonts w:ascii="Calibri Light" w:hAnsi="Calibri Light" w:cs="Calibri Light"/>
          <w:noProof/>
        </w:rPr>
        <w:drawing>
          <wp:anchor distT="0" distB="0" distL="114300" distR="114300" simplePos="0" relativeHeight="487561728" behindDoc="1" locked="1" layoutInCell="1" allowOverlap="1" wp14:anchorId="5DF54DE0" wp14:editId="4D485A2D">
            <wp:simplePos x="0" y="0"/>
            <wp:positionH relativeFrom="margin">
              <wp:posOffset>-623570</wp:posOffset>
            </wp:positionH>
            <wp:positionV relativeFrom="margin">
              <wp:posOffset>-792480</wp:posOffset>
            </wp:positionV>
            <wp:extent cx="7556500" cy="10731500"/>
            <wp:effectExtent l="0" t="0" r="6350" b="0"/>
            <wp:wrapNone/>
            <wp:docPr id="115517026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7F0F73" w:rsidRPr="000B5D03">
        <w:rPr>
          <w:rFonts w:ascii="Calibri Light" w:hAnsi="Calibri Light" w:cs="Calibri Light"/>
          <w:i/>
        </w:rPr>
        <w:t xml:space="preserve"> </w:t>
      </w:r>
      <w:r w:rsidR="007F0F73" w:rsidRPr="000B5D03">
        <w:rPr>
          <w:rFonts w:ascii="Calibri Light" w:hAnsi="Calibri Light" w:cs="Calibri Light"/>
        </w:rPr>
        <w:t>machten sich die Forschenden nun daran, die clevere Bewegungstechnik auf einen Roboter zu</w:t>
      </w:r>
      <w:r w:rsidR="007F0F73" w:rsidRPr="000B5D03">
        <w:rPr>
          <w:rFonts w:ascii="Calibri Light" w:hAnsi="Calibri Light" w:cs="Calibri Light"/>
          <w:spacing w:val="80"/>
          <w:w w:val="150"/>
        </w:rPr>
        <w:t xml:space="preserve"> </w:t>
      </w:r>
      <w:r w:rsidR="007F0F73" w:rsidRPr="000B5D03">
        <w:rPr>
          <w:rFonts w:ascii="Calibri Light" w:hAnsi="Calibri Light" w:cs="Calibri Light"/>
        </w:rPr>
        <w:t>übertragen. Heraus kam der schaben-inspirierte, sechsbeinige Roboter namens DASH (</w:t>
      </w:r>
      <w:r w:rsidR="007F0F73" w:rsidRPr="000B5D03">
        <w:rPr>
          <w:rFonts w:ascii="Calibri Light" w:hAnsi="Calibri Light" w:cs="Calibri Light"/>
          <w:i/>
        </w:rPr>
        <w:t xml:space="preserve">Dynamic </w:t>
      </w:r>
      <w:proofErr w:type="spellStart"/>
      <w:r w:rsidR="007F0F73" w:rsidRPr="000B5D03">
        <w:rPr>
          <w:rFonts w:ascii="Calibri Light" w:hAnsi="Calibri Light" w:cs="Calibri Light"/>
          <w:i/>
        </w:rPr>
        <w:t>Autonomous</w:t>
      </w:r>
      <w:proofErr w:type="spellEnd"/>
      <w:r w:rsidR="007F0F73" w:rsidRPr="000B5D03">
        <w:rPr>
          <w:rFonts w:ascii="Calibri Light" w:hAnsi="Calibri Light" w:cs="Calibri Light"/>
          <w:i/>
          <w:spacing w:val="80"/>
        </w:rPr>
        <w:t xml:space="preserve"> </w:t>
      </w:r>
      <w:proofErr w:type="spellStart"/>
      <w:r w:rsidR="007F0F73" w:rsidRPr="000B5D03">
        <w:rPr>
          <w:rFonts w:ascii="Calibri Light" w:hAnsi="Calibri Light" w:cs="Calibri Light"/>
          <w:i/>
        </w:rPr>
        <w:t>Sprawled</w:t>
      </w:r>
      <w:proofErr w:type="spellEnd"/>
      <w:r w:rsidR="007F0F73" w:rsidRPr="000B5D03">
        <w:rPr>
          <w:rFonts w:ascii="Calibri Light" w:hAnsi="Calibri Light" w:cs="Calibri Light"/>
          <w:i/>
          <w:spacing w:val="80"/>
        </w:rPr>
        <w:t xml:space="preserve"> </w:t>
      </w:r>
      <w:proofErr w:type="spellStart"/>
      <w:r w:rsidR="007F0F73" w:rsidRPr="000B5D03">
        <w:rPr>
          <w:rFonts w:ascii="Calibri Light" w:hAnsi="Calibri Light" w:cs="Calibri Light"/>
          <w:i/>
        </w:rPr>
        <w:t>Hexapod</w:t>
      </w:r>
      <w:proofErr w:type="spellEnd"/>
      <w:r w:rsidR="007F0F73" w:rsidRPr="000B5D03">
        <w:rPr>
          <w:rFonts w:ascii="Calibri Light" w:hAnsi="Calibri Light" w:cs="Calibri Light"/>
        </w:rPr>
        <w:t>).</w:t>
      </w:r>
      <w:r w:rsidR="007F0F73" w:rsidRPr="000B5D03">
        <w:rPr>
          <w:rFonts w:ascii="Calibri Light" w:hAnsi="Calibri Light" w:cs="Calibri Light"/>
          <w:spacing w:val="80"/>
        </w:rPr>
        <w:t xml:space="preserve"> </w:t>
      </w:r>
      <w:r w:rsidR="007F0F73" w:rsidRPr="000B5D03">
        <w:rPr>
          <w:rFonts w:ascii="Calibri Light" w:hAnsi="Calibri Light" w:cs="Calibri Light"/>
        </w:rPr>
        <w:t xml:space="preserve">Die Forschenden rüsteten ihn mit </w:t>
      </w:r>
      <w:proofErr w:type="spellStart"/>
      <w:r w:rsidR="007F0F73" w:rsidRPr="000B5D03">
        <w:rPr>
          <w:rFonts w:ascii="Calibri Light" w:hAnsi="Calibri Light" w:cs="Calibri Light"/>
        </w:rPr>
        <w:t>klettbandähnlichen</w:t>
      </w:r>
      <w:proofErr w:type="spellEnd"/>
      <w:r w:rsidR="007F0F73" w:rsidRPr="000B5D03">
        <w:rPr>
          <w:rFonts w:ascii="Calibri Light" w:hAnsi="Calibri Light" w:cs="Calibri Light"/>
        </w:rPr>
        <w:t xml:space="preserve"> Strukturen an den Hinterbeinen aus und </w:t>
      </w:r>
      <w:r w:rsidR="007F0F73" w:rsidRPr="000B5D03">
        <w:rPr>
          <w:rFonts w:ascii="Calibri Light" w:hAnsi="Calibri Light" w:cs="Calibri Light"/>
          <w:spacing w:val="-2"/>
        </w:rPr>
        <w:t>programmierten</w:t>
      </w:r>
      <w:r w:rsidR="000B5D03">
        <w:rPr>
          <w:rFonts w:ascii="Calibri Light" w:hAnsi="Calibri Light" w:cs="Calibri Light"/>
        </w:rPr>
        <w:t xml:space="preserve"> </w:t>
      </w:r>
      <w:r w:rsidR="007F0F73" w:rsidRPr="000B5D03">
        <w:rPr>
          <w:rFonts w:ascii="Calibri Light" w:hAnsi="Calibri Light" w:cs="Calibri Light"/>
          <w:spacing w:val="-4"/>
        </w:rPr>
        <w:t>seine</w:t>
      </w:r>
      <w:r w:rsidR="000B5D03">
        <w:rPr>
          <w:rFonts w:ascii="Calibri Light" w:hAnsi="Calibri Light" w:cs="Calibri Light"/>
        </w:rPr>
        <w:t xml:space="preserve"> </w:t>
      </w:r>
      <w:r w:rsidR="007F0F73" w:rsidRPr="000B5D03">
        <w:rPr>
          <w:rFonts w:ascii="Calibri Light" w:hAnsi="Calibri Light" w:cs="Calibri Light"/>
          <w:spacing w:val="-2"/>
        </w:rPr>
        <w:t xml:space="preserve">Bewegungsabläufe </w:t>
      </w:r>
      <w:r w:rsidR="007F0F73" w:rsidRPr="000B5D03">
        <w:rPr>
          <w:rFonts w:ascii="Calibri Light" w:hAnsi="Calibri Light" w:cs="Calibri Light"/>
        </w:rPr>
        <w:t xml:space="preserve">entsprechend dem Verhalten seiner natürlichen Vorbilder. So war der agile </w:t>
      </w:r>
      <w:proofErr w:type="gramStart"/>
      <w:r w:rsidR="007F0F73" w:rsidRPr="000B5D03">
        <w:rPr>
          <w:rFonts w:ascii="Calibri Light" w:hAnsi="Calibri Light" w:cs="Calibri Light"/>
        </w:rPr>
        <w:t>Roboter letztendlich</w:t>
      </w:r>
      <w:proofErr w:type="gramEnd"/>
      <w:r w:rsidR="007F0F73" w:rsidRPr="000B5D03">
        <w:rPr>
          <w:rFonts w:ascii="Calibri Light" w:hAnsi="Calibri Light" w:cs="Calibri Light"/>
        </w:rPr>
        <w:t xml:space="preserve"> ebenfalls in der Lage, Kanten zu überqueren und unten entlang weiterzulaufen.</w:t>
      </w:r>
    </w:p>
    <w:p w14:paraId="6FA15A23" w14:textId="77777777" w:rsidR="00191D8D" w:rsidRPr="000B5D03" w:rsidRDefault="007F0F73">
      <w:pPr>
        <w:pStyle w:val="Textkrper"/>
        <w:spacing w:before="115"/>
        <w:ind w:right="322"/>
        <w:rPr>
          <w:rFonts w:ascii="Calibri Light" w:hAnsi="Calibri Light" w:cs="Calibri Light"/>
        </w:rPr>
      </w:pPr>
      <w:r w:rsidRPr="000B5D03">
        <w:rPr>
          <w:rFonts w:ascii="Calibri Light" w:hAnsi="Calibri Light" w:cs="Calibri Light"/>
        </w:rPr>
        <w:t>Die</w:t>
      </w:r>
      <w:r w:rsidRPr="000B5D03">
        <w:rPr>
          <w:rFonts w:ascii="Calibri Light" w:hAnsi="Calibri Light" w:cs="Calibri Light"/>
          <w:spacing w:val="40"/>
        </w:rPr>
        <w:t xml:space="preserve"> </w:t>
      </w:r>
      <w:r w:rsidRPr="000B5D03">
        <w:rPr>
          <w:rFonts w:ascii="Calibri Light" w:hAnsi="Calibri Light" w:cs="Calibri Light"/>
        </w:rPr>
        <w:t>Forschenden</w:t>
      </w:r>
      <w:r w:rsidRPr="000B5D03">
        <w:rPr>
          <w:rFonts w:ascii="Calibri Light" w:hAnsi="Calibri Light" w:cs="Calibri Light"/>
          <w:spacing w:val="40"/>
        </w:rPr>
        <w:t xml:space="preserve"> </w:t>
      </w:r>
      <w:r w:rsidRPr="000B5D03">
        <w:rPr>
          <w:rFonts w:ascii="Calibri Light" w:hAnsi="Calibri Light" w:cs="Calibri Light"/>
        </w:rPr>
        <w:t>sehen</w:t>
      </w:r>
      <w:r w:rsidRPr="000B5D03">
        <w:rPr>
          <w:rFonts w:ascii="Calibri Light" w:hAnsi="Calibri Light" w:cs="Calibri Light"/>
          <w:spacing w:val="40"/>
        </w:rPr>
        <w:t xml:space="preserve"> </w:t>
      </w:r>
      <w:r w:rsidRPr="000B5D03">
        <w:rPr>
          <w:rFonts w:ascii="Calibri Light" w:hAnsi="Calibri Light" w:cs="Calibri Light"/>
        </w:rPr>
        <w:t>darin</w:t>
      </w:r>
      <w:r w:rsidRPr="000B5D03">
        <w:rPr>
          <w:rFonts w:ascii="Calibri Light" w:hAnsi="Calibri Light" w:cs="Calibri Light"/>
          <w:spacing w:val="40"/>
        </w:rPr>
        <w:t xml:space="preserve"> </w:t>
      </w:r>
      <w:r w:rsidRPr="000B5D03">
        <w:rPr>
          <w:rFonts w:ascii="Calibri Light" w:hAnsi="Calibri Light" w:cs="Calibri Light"/>
        </w:rPr>
        <w:t>einen</w:t>
      </w:r>
      <w:r w:rsidRPr="000B5D03">
        <w:rPr>
          <w:rFonts w:ascii="Calibri Light" w:hAnsi="Calibri Light" w:cs="Calibri Light"/>
          <w:spacing w:val="40"/>
        </w:rPr>
        <w:t xml:space="preserve"> </w:t>
      </w:r>
      <w:r w:rsidRPr="000B5D03">
        <w:rPr>
          <w:rFonts w:ascii="Calibri Light" w:hAnsi="Calibri Light" w:cs="Calibri Light"/>
        </w:rPr>
        <w:t>Schritt</w:t>
      </w:r>
      <w:r w:rsidRPr="000B5D03">
        <w:rPr>
          <w:rFonts w:ascii="Calibri Light" w:hAnsi="Calibri Light" w:cs="Calibri Light"/>
          <w:spacing w:val="40"/>
        </w:rPr>
        <w:t xml:space="preserve"> </w:t>
      </w:r>
      <w:r w:rsidRPr="000B5D03">
        <w:rPr>
          <w:rFonts w:ascii="Calibri Light" w:hAnsi="Calibri Light" w:cs="Calibri Light"/>
        </w:rPr>
        <w:t>zur Entwicklung biologisch inspirierter Such-und-Rettungs-Roboter für den Einsatz in Katastrophengebieten.</w:t>
      </w:r>
      <w:r w:rsidRPr="000B5D03">
        <w:rPr>
          <w:rFonts w:ascii="Calibri Light" w:hAnsi="Calibri Light" w:cs="Calibri Light"/>
          <w:spacing w:val="40"/>
        </w:rPr>
        <w:t xml:space="preserve"> </w:t>
      </w:r>
      <w:r w:rsidRPr="000B5D03">
        <w:rPr>
          <w:rFonts w:ascii="Calibri Light" w:hAnsi="Calibri Light" w:cs="Calibri Light"/>
        </w:rPr>
        <w:t>„Es</w:t>
      </w:r>
      <w:r w:rsidRPr="000B5D03">
        <w:rPr>
          <w:rFonts w:ascii="Calibri Light" w:hAnsi="Calibri Light" w:cs="Calibri Light"/>
          <w:spacing w:val="40"/>
        </w:rPr>
        <w:t xml:space="preserve"> </w:t>
      </w:r>
      <w:r w:rsidRPr="000B5D03">
        <w:rPr>
          <w:rFonts w:ascii="Calibri Light" w:hAnsi="Calibri Light" w:cs="Calibri Light"/>
        </w:rPr>
        <w:t>gibt</w:t>
      </w:r>
      <w:r w:rsidRPr="000B5D03">
        <w:rPr>
          <w:rFonts w:ascii="Calibri Light" w:hAnsi="Calibri Light" w:cs="Calibri Light"/>
          <w:spacing w:val="40"/>
        </w:rPr>
        <w:t xml:space="preserve"> </w:t>
      </w:r>
      <w:r w:rsidRPr="000B5D03">
        <w:rPr>
          <w:rFonts w:ascii="Calibri Light" w:hAnsi="Calibri Light" w:cs="Calibri Light"/>
        </w:rPr>
        <w:t>bereits</w:t>
      </w:r>
      <w:r w:rsidRPr="000B5D03">
        <w:rPr>
          <w:rFonts w:ascii="Calibri Light" w:hAnsi="Calibri Light" w:cs="Calibri Light"/>
          <w:spacing w:val="40"/>
        </w:rPr>
        <w:t xml:space="preserve"> </w:t>
      </w:r>
      <w:r w:rsidRPr="000B5D03">
        <w:rPr>
          <w:rFonts w:ascii="Calibri Light" w:hAnsi="Calibri Light" w:cs="Calibri Light"/>
        </w:rPr>
        <w:t>Roboter, die</w:t>
      </w:r>
      <w:r w:rsidRPr="000B5D03">
        <w:rPr>
          <w:rFonts w:ascii="Calibri Light" w:hAnsi="Calibri Light" w:cs="Calibri Light"/>
          <w:spacing w:val="40"/>
        </w:rPr>
        <w:t xml:space="preserve"> </w:t>
      </w:r>
      <w:r w:rsidRPr="000B5D03">
        <w:rPr>
          <w:rFonts w:ascii="Calibri Light" w:hAnsi="Calibri Light" w:cs="Calibri Light"/>
        </w:rPr>
        <w:t>gut</w:t>
      </w:r>
      <w:r w:rsidRPr="000B5D03">
        <w:rPr>
          <w:rFonts w:ascii="Calibri Light" w:hAnsi="Calibri Light" w:cs="Calibri Light"/>
          <w:spacing w:val="40"/>
        </w:rPr>
        <w:t xml:space="preserve"> </w:t>
      </w:r>
      <w:r w:rsidRPr="000B5D03">
        <w:rPr>
          <w:rFonts w:ascii="Calibri Light" w:hAnsi="Calibri Light" w:cs="Calibri Light"/>
        </w:rPr>
        <w:t>im</w:t>
      </w:r>
      <w:r w:rsidRPr="000B5D03">
        <w:rPr>
          <w:rFonts w:ascii="Calibri Light" w:hAnsi="Calibri Light" w:cs="Calibri Light"/>
          <w:spacing w:val="40"/>
        </w:rPr>
        <w:t xml:space="preserve"> </w:t>
      </w:r>
      <w:r w:rsidRPr="000B5D03">
        <w:rPr>
          <w:rFonts w:ascii="Calibri Light" w:hAnsi="Calibri Light" w:cs="Calibri Light"/>
        </w:rPr>
        <w:t>Laufen</w:t>
      </w:r>
      <w:r w:rsidRPr="000B5D03">
        <w:rPr>
          <w:rFonts w:ascii="Calibri Light" w:hAnsi="Calibri Light" w:cs="Calibri Light"/>
          <w:spacing w:val="40"/>
        </w:rPr>
        <w:t xml:space="preserve"> </w:t>
      </w:r>
      <w:r w:rsidRPr="000B5D03">
        <w:rPr>
          <w:rFonts w:ascii="Calibri Light" w:hAnsi="Calibri Light" w:cs="Calibri Light"/>
        </w:rPr>
        <w:t>oder</w:t>
      </w:r>
      <w:r w:rsidRPr="000B5D03">
        <w:rPr>
          <w:rFonts w:ascii="Calibri Light" w:hAnsi="Calibri Light" w:cs="Calibri Light"/>
          <w:spacing w:val="40"/>
        </w:rPr>
        <w:t xml:space="preserve"> </w:t>
      </w:r>
      <w:r w:rsidRPr="000B5D03">
        <w:rPr>
          <w:rFonts w:ascii="Calibri Light" w:hAnsi="Calibri Light" w:cs="Calibri Light"/>
        </w:rPr>
        <w:t>Klettern</w:t>
      </w:r>
      <w:r w:rsidRPr="000B5D03">
        <w:rPr>
          <w:rFonts w:ascii="Calibri Light" w:hAnsi="Calibri Light" w:cs="Calibri Light"/>
          <w:spacing w:val="40"/>
        </w:rPr>
        <w:t xml:space="preserve"> </w:t>
      </w:r>
      <w:r w:rsidRPr="000B5D03">
        <w:rPr>
          <w:rFonts w:ascii="Calibri Light" w:hAnsi="Calibri Light" w:cs="Calibri Light"/>
        </w:rPr>
        <w:t>sind,</w:t>
      </w:r>
      <w:r w:rsidRPr="000B5D03">
        <w:rPr>
          <w:rFonts w:ascii="Calibri Light" w:hAnsi="Calibri Light" w:cs="Calibri Light"/>
          <w:spacing w:val="40"/>
        </w:rPr>
        <w:t xml:space="preserve"> </w:t>
      </w:r>
      <w:r w:rsidRPr="000B5D03">
        <w:rPr>
          <w:rFonts w:ascii="Calibri Light" w:hAnsi="Calibri Light" w:cs="Calibri Light"/>
        </w:rPr>
        <w:t>aber ihnen beide</w:t>
      </w:r>
      <w:r w:rsidRPr="000B5D03">
        <w:rPr>
          <w:rFonts w:ascii="Calibri Light" w:hAnsi="Calibri Light" w:cs="Calibri Light"/>
          <w:spacing w:val="-4"/>
        </w:rPr>
        <w:t xml:space="preserve"> </w:t>
      </w:r>
      <w:r w:rsidRPr="000B5D03">
        <w:rPr>
          <w:rFonts w:ascii="Calibri Light" w:hAnsi="Calibri Light" w:cs="Calibri Light"/>
        </w:rPr>
        <w:t>Fähigkeiten</w:t>
      </w:r>
      <w:r w:rsidRPr="000B5D03">
        <w:rPr>
          <w:rFonts w:ascii="Calibri Light" w:hAnsi="Calibri Light" w:cs="Calibri Light"/>
          <w:spacing w:val="-4"/>
        </w:rPr>
        <w:t xml:space="preserve"> </w:t>
      </w:r>
      <w:r w:rsidRPr="000B5D03">
        <w:rPr>
          <w:rFonts w:ascii="Calibri Light" w:hAnsi="Calibri Light" w:cs="Calibri Light"/>
        </w:rPr>
        <w:t>gleichzeitig</w:t>
      </w:r>
      <w:r w:rsidRPr="000B5D03">
        <w:rPr>
          <w:rFonts w:ascii="Calibri Light" w:hAnsi="Calibri Light" w:cs="Calibri Light"/>
          <w:spacing w:val="-4"/>
        </w:rPr>
        <w:t xml:space="preserve"> </w:t>
      </w:r>
      <w:r w:rsidRPr="000B5D03">
        <w:rPr>
          <w:rFonts w:ascii="Calibri Light" w:hAnsi="Calibri Light" w:cs="Calibri Light"/>
        </w:rPr>
        <w:t>zu</w:t>
      </w:r>
      <w:r w:rsidRPr="000B5D03">
        <w:rPr>
          <w:rFonts w:ascii="Calibri Light" w:hAnsi="Calibri Light" w:cs="Calibri Light"/>
          <w:spacing w:val="-4"/>
        </w:rPr>
        <w:t xml:space="preserve"> </w:t>
      </w:r>
      <w:r w:rsidRPr="000B5D03">
        <w:rPr>
          <w:rFonts w:ascii="Calibri Light" w:hAnsi="Calibri Light" w:cs="Calibri Light"/>
        </w:rPr>
        <w:t>geben,</w:t>
      </w:r>
      <w:r w:rsidRPr="000B5D03">
        <w:rPr>
          <w:rFonts w:ascii="Calibri Light" w:hAnsi="Calibri Light" w:cs="Calibri Light"/>
          <w:spacing w:val="-4"/>
        </w:rPr>
        <w:t xml:space="preserve"> </w:t>
      </w:r>
      <w:r w:rsidRPr="000B5D03">
        <w:rPr>
          <w:rFonts w:ascii="Calibri Light" w:hAnsi="Calibri Light" w:cs="Calibri Light"/>
        </w:rPr>
        <w:t>ist</w:t>
      </w:r>
      <w:r w:rsidRPr="000B5D03">
        <w:rPr>
          <w:rFonts w:ascii="Calibri Light" w:hAnsi="Calibri Light" w:cs="Calibri Light"/>
          <w:spacing w:val="-4"/>
        </w:rPr>
        <w:t xml:space="preserve"> </w:t>
      </w:r>
      <w:r w:rsidRPr="000B5D03">
        <w:rPr>
          <w:rFonts w:ascii="Calibri Light" w:hAnsi="Calibri Light" w:cs="Calibri Light"/>
        </w:rPr>
        <w:t>schwer“, sagt</w:t>
      </w:r>
      <w:r w:rsidRPr="000B5D03">
        <w:rPr>
          <w:rFonts w:ascii="Calibri Light" w:hAnsi="Calibri Light" w:cs="Calibri Light"/>
          <w:spacing w:val="40"/>
        </w:rPr>
        <w:t xml:space="preserve"> </w:t>
      </w:r>
      <w:r w:rsidRPr="000B5D03">
        <w:rPr>
          <w:rFonts w:ascii="Calibri Light" w:hAnsi="Calibri Light" w:cs="Calibri Light"/>
        </w:rPr>
        <w:t>Robert</w:t>
      </w:r>
      <w:r w:rsidRPr="000B5D03">
        <w:rPr>
          <w:rFonts w:ascii="Calibri Light" w:hAnsi="Calibri Light" w:cs="Calibri Light"/>
          <w:spacing w:val="40"/>
        </w:rPr>
        <w:t xml:space="preserve"> </w:t>
      </w:r>
      <w:r w:rsidRPr="000B5D03">
        <w:rPr>
          <w:rFonts w:ascii="Calibri Light" w:hAnsi="Calibri Light" w:cs="Calibri Light"/>
        </w:rPr>
        <w:t>Full.</w:t>
      </w:r>
      <w:r w:rsidRPr="000B5D03">
        <w:rPr>
          <w:rFonts w:ascii="Calibri Light" w:hAnsi="Calibri Light" w:cs="Calibri Light"/>
          <w:spacing w:val="40"/>
        </w:rPr>
        <w:t xml:space="preserve"> </w:t>
      </w:r>
      <w:r w:rsidRPr="000B5D03">
        <w:rPr>
          <w:rFonts w:ascii="Calibri Light" w:hAnsi="Calibri Light" w:cs="Calibri Light"/>
        </w:rPr>
        <w:t>Dies</w:t>
      </w:r>
      <w:r w:rsidRPr="000B5D03">
        <w:rPr>
          <w:rFonts w:ascii="Calibri Light" w:hAnsi="Calibri Light" w:cs="Calibri Light"/>
          <w:spacing w:val="40"/>
        </w:rPr>
        <w:t xml:space="preserve"> </w:t>
      </w:r>
      <w:r w:rsidRPr="000B5D03">
        <w:rPr>
          <w:rFonts w:ascii="Calibri Light" w:hAnsi="Calibri Light" w:cs="Calibri Light"/>
        </w:rPr>
        <w:t>sei</w:t>
      </w:r>
      <w:r w:rsidRPr="000B5D03">
        <w:rPr>
          <w:rFonts w:ascii="Calibri Light" w:hAnsi="Calibri Light" w:cs="Calibri Light"/>
          <w:spacing w:val="40"/>
        </w:rPr>
        <w:t xml:space="preserve"> </w:t>
      </w:r>
      <w:r w:rsidRPr="000B5D03">
        <w:rPr>
          <w:rFonts w:ascii="Calibri Light" w:hAnsi="Calibri Light" w:cs="Calibri Light"/>
        </w:rPr>
        <w:t>aber</w:t>
      </w:r>
      <w:r w:rsidRPr="000B5D03">
        <w:rPr>
          <w:rFonts w:ascii="Calibri Light" w:hAnsi="Calibri Light" w:cs="Calibri Light"/>
          <w:spacing w:val="40"/>
        </w:rPr>
        <w:t xml:space="preserve"> </w:t>
      </w:r>
      <w:r w:rsidRPr="000B5D03">
        <w:rPr>
          <w:rFonts w:ascii="Calibri Light" w:hAnsi="Calibri Light" w:cs="Calibri Light"/>
        </w:rPr>
        <w:t>grundlegend wichtig, damit sie sich auf komplexen Oberflächen bewegen</w:t>
      </w:r>
      <w:r w:rsidRPr="000B5D03">
        <w:rPr>
          <w:rFonts w:ascii="Calibri Light" w:hAnsi="Calibri Light" w:cs="Calibri Light"/>
          <w:spacing w:val="40"/>
        </w:rPr>
        <w:t xml:space="preserve"> </w:t>
      </w:r>
      <w:r w:rsidRPr="000B5D03">
        <w:rPr>
          <w:rFonts w:ascii="Calibri Light" w:hAnsi="Calibri Light" w:cs="Calibri Light"/>
        </w:rPr>
        <w:t>können.</w:t>
      </w:r>
      <w:r w:rsidRPr="000B5D03">
        <w:rPr>
          <w:rFonts w:ascii="Calibri Light" w:hAnsi="Calibri Light" w:cs="Calibri Light"/>
          <w:spacing w:val="40"/>
        </w:rPr>
        <w:t xml:space="preserve"> </w:t>
      </w:r>
      <w:r w:rsidRPr="000B5D03">
        <w:rPr>
          <w:rFonts w:ascii="Calibri Light" w:hAnsi="Calibri Light" w:cs="Calibri Light"/>
        </w:rPr>
        <w:t>Diesem</w:t>
      </w:r>
      <w:r w:rsidRPr="000B5D03">
        <w:rPr>
          <w:rFonts w:ascii="Calibri Light" w:hAnsi="Calibri Light" w:cs="Calibri Light"/>
          <w:spacing w:val="40"/>
        </w:rPr>
        <w:t xml:space="preserve"> </w:t>
      </w:r>
      <w:r w:rsidRPr="000B5D03">
        <w:rPr>
          <w:rFonts w:ascii="Calibri Light" w:hAnsi="Calibri Light" w:cs="Calibri Light"/>
        </w:rPr>
        <w:t>Ziel</w:t>
      </w:r>
      <w:r w:rsidRPr="000B5D03">
        <w:rPr>
          <w:rFonts w:ascii="Calibri Light" w:hAnsi="Calibri Light" w:cs="Calibri Light"/>
          <w:spacing w:val="40"/>
        </w:rPr>
        <w:t xml:space="preserve"> </w:t>
      </w:r>
      <w:r w:rsidRPr="000B5D03">
        <w:rPr>
          <w:rFonts w:ascii="Calibri Light" w:hAnsi="Calibri Light" w:cs="Calibri Light"/>
        </w:rPr>
        <w:t>wollen</w:t>
      </w:r>
      <w:r w:rsidRPr="000B5D03">
        <w:rPr>
          <w:rFonts w:ascii="Calibri Light" w:hAnsi="Calibri Light" w:cs="Calibri Light"/>
          <w:spacing w:val="40"/>
        </w:rPr>
        <w:t xml:space="preserve"> </w:t>
      </w:r>
      <w:r w:rsidRPr="000B5D03">
        <w:rPr>
          <w:rFonts w:ascii="Calibri Light" w:hAnsi="Calibri Light" w:cs="Calibri Light"/>
        </w:rPr>
        <w:t>sich</w:t>
      </w:r>
      <w:r w:rsidRPr="000B5D03">
        <w:rPr>
          <w:rFonts w:ascii="Calibri Light" w:hAnsi="Calibri Light" w:cs="Calibri Light"/>
          <w:spacing w:val="40"/>
        </w:rPr>
        <w:t xml:space="preserve"> </w:t>
      </w:r>
      <w:r w:rsidRPr="000B5D03">
        <w:rPr>
          <w:rFonts w:ascii="Calibri Light" w:hAnsi="Calibri Light" w:cs="Calibri Light"/>
        </w:rPr>
        <w:t>die Wissenschaftlerinnen und Wissenschaftler nun weiter widmen.</w:t>
      </w:r>
    </w:p>
    <w:p w14:paraId="1C0BE6CE" w14:textId="26AC79EF" w:rsidR="00191D8D" w:rsidRPr="000B5D03" w:rsidRDefault="007F0F73" w:rsidP="007F0F73">
      <w:pPr>
        <w:spacing w:before="110"/>
        <w:rPr>
          <w:rFonts w:ascii="Calibri Light" w:hAnsi="Calibri Light" w:cs="Calibri Light"/>
          <w:i/>
          <w:sz w:val="21"/>
          <w:szCs w:val="21"/>
        </w:rPr>
      </w:pPr>
      <w:r w:rsidRPr="000B5D03">
        <w:rPr>
          <w:rFonts w:ascii="Calibri Light" w:hAnsi="Calibri Light" w:cs="Calibri Light"/>
          <w:i/>
          <w:sz w:val="21"/>
          <w:szCs w:val="21"/>
        </w:rPr>
        <w:t>(Quelle:</w:t>
      </w:r>
      <w:r w:rsidRPr="000B5D03">
        <w:rPr>
          <w:rFonts w:ascii="Calibri Light" w:hAnsi="Calibri Light" w:cs="Calibri Light"/>
          <w:i/>
          <w:spacing w:val="-2"/>
          <w:sz w:val="21"/>
          <w:szCs w:val="21"/>
        </w:rPr>
        <w:t xml:space="preserve"> www.wissenschaft.de)</w:t>
      </w:r>
    </w:p>
    <w:p w14:paraId="0FA22A81" w14:textId="77777777" w:rsidR="00191D8D" w:rsidRDefault="00191D8D">
      <w:pPr>
        <w:rPr>
          <w:rFonts w:ascii="Geogrotesque Light Italic"/>
          <w:i/>
          <w:sz w:val="17"/>
        </w:rPr>
        <w:sectPr w:rsidR="00191D8D">
          <w:type w:val="continuous"/>
          <w:pgSz w:w="11910" w:h="16840"/>
          <w:pgMar w:top="300" w:right="992" w:bottom="0" w:left="992" w:header="720" w:footer="720" w:gutter="0"/>
          <w:cols w:num="2" w:space="720" w:equalWidth="0">
            <w:col w:w="4905" w:space="81"/>
            <w:col w:w="4940"/>
          </w:cols>
        </w:sectPr>
      </w:pPr>
    </w:p>
    <w:p w14:paraId="5B455D25" w14:textId="6A335BB0" w:rsidR="00191D8D" w:rsidRDefault="007F0F73">
      <w:pPr>
        <w:rPr>
          <w:sz w:val="2"/>
          <w:szCs w:val="2"/>
        </w:rPr>
      </w:pPr>
      <w:r>
        <w:rPr>
          <w:noProof/>
          <w:sz w:val="2"/>
          <w:szCs w:val="2"/>
        </w:rPr>
        <mc:AlternateContent>
          <mc:Choice Requires="wps">
            <w:drawing>
              <wp:anchor distT="0" distB="0" distL="0" distR="0" simplePos="0" relativeHeight="15728640" behindDoc="0" locked="0" layoutInCell="1" allowOverlap="1" wp14:anchorId="6EBAFB71" wp14:editId="164D13C4">
                <wp:simplePos x="0" y="0"/>
                <wp:positionH relativeFrom="page">
                  <wp:posOffset>6393281</wp:posOffset>
                </wp:positionH>
                <wp:positionV relativeFrom="page">
                  <wp:posOffset>9467722</wp:posOffset>
                </wp:positionV>
                <wp:extent cx="1167130" cy="12242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130" cy="1224280"/>
                        </a:xfrm>
                        <a:custGeom>
                          <a:avLst/>
                          <a:gdLst/>
                          <a:ahLst/>
                          <a:cxnLst/>
                          <a:rect l="l" t="t" r="r" b="b"/>
                          <a:pathLst>
                            <a:path w="1167130" h="1224280">
                              <a:moveTo>
                                <a:pt x="26786" y="354330"/>
                              </a:moveTo>
                              <a:lnTo>
                                <a:pt x="0" y="359410"/>
                              </a:lnTo>
                              <a:lnTo>
                                <a:pt x="149811" y="464820"/>
                              </a:lnTo>
                              <a:lnTo>
                                <a:pt x="149903" y="473710"/>
                              </a:lnTo>
                              <a:lnTo>
                                <a:pt x="150022" y="485140"/>
                              </a:lnTo>
                              <a:lnTo>
                                <a:pt x="150127" y="495300"/>
                              </a:lnTo>
                              <a:lnTo>
                                <a:pt x="150233" y="505460"/>
                              </a:lnTo>
                              <a:lnTo>
                                <a:pt x="154011" y="551180"/>
                              </a:lnTo>
                              <a:lnTo>
                                <a:pt x="161437" y="600710"/>
                              </a:lnTo>
                              <a:lnTo>
                                <a:pt x="172805" y="652780"/>
                              </a:lnTo>
                              <a:lnTo>
                                <a:pt x="188406" y="709930"/>
                              </a:lnTo>
                              <a:lnTo>
                                <a:pt x="203942" y="759460"/>
                              </a:lnTo>
                              <a:lnTo>
                                <a:pt x="218977" y="803910"/>
                              </a:lnTo>
                              <a:lnTo>
                                <a:pt x="233414" y="843280"/>
                              </a:lnTo>
                              <a:lnTo>
                                <a:pt x="247156" y="877570"/>
                              </a:lnTo>
                              <a:lnTo>
                                <a:pt x="241531" y="920750"/>
                              </a:lnTo>
                              <a:lnTo>
                                <a:pt x="236917" y="953770"/>
                              </a:lnTo>
                              <a:lnTo>
                                <a:pt x="230851" y="993140"/>
                              </a:lnTo>
                              <a:lnTo>
                                <a:pt x="220860" y="1055370"/>
                              </a:lnTo>
                              <a:lnTo>
                                <a:pt x="230697" y="1064260"/>
                              </a:lnTo>
                              <a:lnTo>
                                <a:pt x="341368" y="1224280"/>
                              </a:lnTo>
                              <a:lnTo>
                                <a:pt x="368728" y="1224280"/>
                              </a:lnTo>
                              <a:lnTo>
                                <a:pt x="263082" y="1051560"/>
                              </a:lnTo>
                              <a:lnTo>
                                <a:pt x="282094" y="1042670"/>
                              </a:lnTo>
                              <a:lnTo>
                                <a:pt x="288100" y="998220"/>
                              </a:lnTo>
                              <a:lnTo>
                                <a:pt x="289859" y="971550"/>
                              </a:lnTo>
                              <a:lnTo>
                                <a:pt x="289943" y="970280"/>
                              </a:lnTo>
                              <a:lnTo>
                                <a:pt x="305292" y="970280"/>
                              </a:lnTo>
                              <a:lnTo>
                                <a:pt x="289295" y="928370"/>
                              </a:lnTo>
                              <a:lnTo>
                                <a:pt x="287964" y="899160"/>
                              </a:lnTo>
                              <a:lnTo>
                                <a:pt x="287906" y="897890"/>
                              </a:lnTo>
                              <a:lnTo>
                                <a:pt x="287275" y="877570"/>
                              </a:lnTo>
                              <a:lnTo>
                                <a:pt x="287199" y="831850"/>
                              </a:lnTo>
                              <a:lnTo>
                                <a:pt x="252249" y="831850"/>
                              </a:lnTo>
                              <a:lnTo>
                                <a:pt x="240491" y="800100"/>
                              </a:lnTo>
                              <a:lnTo>
                                <a:pt x="228559" y="768350"/>
                              </a:lnTo>
                              <a:lnTo>
                                <a:pt x="216571" y="735330"/>
                              </a:lnTo>
                              <a:lnTo>
                                <a:pt x="204649" y="701040"/>
                              </a:lnTo>
                              <a:lnTo>
                                <a:pt x="189699" y="647700"/>
                              </a:lnTo>
                              <a:lnTo>
                                <a:pt x="180980" y="593090"/>
                              </a:lnTo>
                              <a:lnTo>
                                <a:pt x="177857" y="538480"/>
                              </a:lnTo>
                              <a:lnTo>
                                <a:pt x="179563" y="488950"/>
                              </a:lnTo>
                              <a:lnTo>
                                <a:pt x="179650" y="486410"/>
                              </a:lnTo>
                              <a:lnTo>
                                <a:pt x="179694" y="485140"/>
                              </a:lnTo>
                              <a:lnTo>
                                <a:pt x="212065" y="485140"/>
                              </a:lnTo>
                              <a:lnTo>
                                <a:pt x="181853" y="463550"/>
                              </a:lnTo>
                              <a:lnTo>
                                <a:pt x="185849" y="441960"/>
                              </a:lnTo>
                              <a:lnTo>
                                <a:pt x="151043" y="441960"/>
                              </a:lnTo>
                              <a:lnTo>
                                <a:pt x="26786" y="354330"/>
                              </a:lnTo>
                              <a:close/>
                            </a:path>
                            <a:path w="1167130" h="1224280">
                              <a:moveTo>
                                <a:pt x="896411" y="769620"/>
                              </a:moveTo>
                              <a:lnTo>
                                <a:pt x="403214" y="769620"/>
                              </a:lnTo>
                              <a:lnTo>
                                <a:pt x="411145" y="796290"/>
                              </a:lnTo>
                              <a:lnTo>
                                <a:pt x="414801" y="808990"/>
                              </a:lnTo>
                              <a:lnTo>
                                <a:pt x="418124" y="820420"/>
                              </a:lnTo>
                              <a:lnTo>
                                <a:pt x="425154" y="850900"/>
                              </a:lnTo>
                              <a:lnTo>
                                <a:pt x="425904" y="863600"/>
                              </a:lnTo>
                              <a:lnTo>
                                <a:pt x="426923" y="872490"/>
                              </a:lnTo>
                              <a:lnTo>
                                <a:pt x="434761" y="889000"/>
                              </a:lnTo>
                              <a:lnTo>
                                <a:pt x="444814" y="908050"/>
                              </a:lnTo>
                              <a:lnTo>
                                <a:pt x="458599" y="932180"/>
                              </a:lnTo>
                              <a:lnTo>
                                <a:pt x="492495" y="993140"/>
                              </a:lnTo>
                              <a:lnTo>
                                <a:pt x="470853" y="1024890"/>
                              </a:lnTo>
                              <a:lnTo>
                                <a:pt x="457091" y="1049020"/>
                              </a:lnTo>
                              <a:lnTo>
                                <a:pt x="445314" y="1073150"/>
                              </a:lnTo>
                              <a:lnTo>
                                <a:pt x="429630" y="1112520"/>
                              </a:lnTo>
                              <a:lnTo>
                                <a:pt x="462917" y="1163320"/>
                              </a:lnTo>
                              <a:lnTo>
                                <a:pt x="466955" y="1181100"/>
                              </a:lnTo>
                              <a:lnTo>
                                <a:pt x="478833" y="1221740"/>
                              </a:lnTo>
                              <a:lnTo>
                                <a:pt x="479918" y="1224280"/>
                              </a:lnTo>
                              <a:lnTo>
                                <a:pt x="550155" y="1224280"/>
                              </a:lnTo>
                              <a:lnTo>
                                <a:pt x="529718" y="1198880"/>
                              </a:lnTo>
                              <a:lnTo>
                                <a:pt x="494108" y="1160780"/>
                              </a:lnTo>
                              <a:lnTo>
                                <a:pt x="478449" y="1107440"/>
                              </a:lnTo>
                              <a:lnTo>
                                <a:pt x="529160" y="1059180"/>
                              </a:lnTo>
                              <a:lnTo>
                                <a:pt x="620191" y="1059180"/>
                              </a:lnTo>
                              <a:lnTo>
                                <a:pt x="608776" y="1043940"/>
                              </a:lnTo>
                              <a:lnTo>
                                <a:pt x="985011" y="1043940"/>
                              </a:lnTo>
                              <a:lnTo>
                                <a:pt x="976886" y="1004570"/>
                              </a:lnTo>
                              <a:lnTo>
                                <a:pt x="967608" y="966470"/>
                              </a:lnTo>
                              <a:lnTo>
                                <a:pt x="955719" y="927100"/>
                              </a:lnTo>
                              <a:lnTo>
                                <a:pt x="941847" y="885190"/>
                              </a:lnTo>
                              <a:lnTo>
                                <a:pt x="926619" y="844550"/>
                              </a:lnTo>
                              <a:lnTo>
                                <a:pt x="1000571" y="836930"/>
                              </a:lnTo>
                              <a:lnTo>
                                <a:pt x="1045562" y="836930"/>
                              </a:lnTo>
                              <a:lnTo>
                                <a:pt x="1036436" y="803910"/>
                              </a:lnTo>
                              <a:lnTo>
                                <a:pt x="992076" y="789940"/>
                              </a:lnTo>
                              <a:lnTo>
                                <a:pt x="947309" y="779780"/>
                              </a:lnTo>
                              <a:lnTo>
                                <a:pt x="896977" y="770890"/>
                              </a:lnTo>
                              <a:lnTo>
                                <a:pt x="896411" y="769620"/>
                              </a:lnTo>
                              <a:close/>
                            </a:path>
                            <a:path w="1167130" h="1224280">
                              <a:moveTo>
                                <a:pt x="620191" y="1059180"/>
                              </a:moveTo>
                              <a:lnTo>
                                <a:pt x="529160" y="1059180"/>
                              </a:lnTo>
                              <a:lnTo>
                                <a:pt x="536907" y="1073150"/>
                              </a:lnTo>
                              <a:lnTo>
                                <a:pt x="540285" y="1079500"/>
                              </a:lnTo>
                              <a:lnTo>
                                <a:pt x="563996" y="1113790"/>
                              </a:lnTo>
                              <a:lnTo>
                                <a:pt x="601357" y="1155700"/>
                              </a:lnTo>
                              <a:lnTo>
                                <a:pt x="646570" y="1200150"/>
                              </a:lnTo>
                              <a:lnTo>
                                <a:pt x="674092" y="1224280"/>
                              </a:lnTo>
                              <a:lnTo>
                                <a:pt x="745887" y="1224280"/>
                              </a:lnTo>
                              <a:lnTo>
                                <a:pt x="703899" y="1170940"/>
                              </a:lnTo>
                              <a:lnTo>
                                <a:pt x="620191" y="1059180"/>
                              </a:lnTo>
                              <a:close/>
                            </a:path>
                            <a:path w="1167130" h="1224280">
                              <a:moveTo>
                                <a:pt x="985011" y="1043940"/>
                              </a:moveTo>
                              <a:lnTo>
                                <a:pt x="608776" y="1043940"/>
                              </a:lnTo>
                              <a:lnTo>
                                <a:pt x="771179" y="1224280"/>
                              </a:lnTo>
                              <a:lnTo>
                                <a:pt x="1007552" y="1224280"/>
                              </a:lnTo>
                              <a:lnTo>
                                <a:pt x="1007657" y="1221740"/>
                              </a:lnTo>
                              <a:lnTo>
                                <a:pt x="1005722" y="1177290"/>
                              </a:lnTo>
                              <a:lnTo>
                                <a:pt x="1005611" y="1174750"/>
                              </a:lnTo>
                              <a:lnTo>
                                <a:pt x="998587" y="1118870"/>
                              </a:lnTo>
                              <a:lnTo>
                                <a:pt x="988418" y="1060450"/>
                              </a:lnTo>
                              <a:lnTo>
                                <a:pt x="985011" y="1043940"/>
                              </a:lnTo>
                              <a:close/>
                            </a:path>
                            <a:path w="1167130" h="1224280">
                              <a:moveTo>
                                <a:pt x="1045562" y="836930"/>
                              </a:moveTo>
                              <a:lnTo>
                                <a:pt x="1000571" y="836930"/>
                              </a:lnTo>
                              <a:lnTo>
                                <a:pt x="1030289" y="883920"/>
                              </a:lnTo>
                              <a:lnTo>
                                <a:pt x="1031891" y="899160"/>
                              </a:lnTo>
                              <a:lnTo>
                                <a:pt x="1037509" y="934720"/>
                              </a:lnTo>
                              <a:lnTo>
                                <a:pt x="1048366" y="981710"/>
                              </a:lnTo>
                              <a:lnTo>
                                <a:pt x="1065684" y="1024890"/>
                              </a:lnTo>
                              <a:lnTo>
                                <a:pt x="1082066" y="1057910"/>
                              </a:lnTo>
                              <a:lnTo>
                                <a:pt x="1092057" y="1085850"/>
                              </a:lnTo>
                              <a:lnTo>
                                <a:pt x="1099737" y="1125220"/>
                              </a:lnTo>
                              <a:lnTo>
                                <a:pt x="1109182" y="1191260"/>
                              </a:lnTo>
                              <a:lnTo>
                                <a:pt x="1123791" y="1202690"/>
                              </a:lnTo>
                              <a:lnTo>
                                <a:pt x="1149533" y="1224280"/>
                              </a:lnTo>
                              <a:lnTo>
                                <a:pt x="1166711" y="1224280"/>
                              </a:lnTo>
                              <a:lnTo>
                                <a:pt x="1166711" y="1198880"/>
                              </a:lnTo>
                              <a:lnTo>
                                <a:pt x="1135801" y="1177290"/>
                              </a:lnTo>
                              <a:lnTo>
                                <a:pt x="1145046" y="1158240"/>
                              </a:lnTo>
                              <a:lnTo>
                                <a:pt x="1142867" y="1143000"/>
                              </a:lnTo>
                              <a:lnTo>
                                <a:pt x="1137557" y="1104900"/>
                              </a:lnTo>
                              <a:lnTo>
                                <a:pt x="1130955" y="1056640"/>
                              </a:lnTo>
                              <a:lnTo>
                                <a:pt x="1124904" y="1008380"/>
                              </a:lnTo>
                              <a:lnTo>
                                <a:pt x="1119886" y="972820"/>
                              </a:lnTo>
                              <a:lnTo>
                                <a:pt x="1110717" y="946150"/>
                              </a:lnTo>
                              <a:lnTo>
                                <a:pt x="1090648" y="914400"/>
                              </a:lnTo>
                              <a:lnTo>
                                <a:pt x="1052933" y="863600"/>
                              </a:lnTo>
                              <a:lnTo>
                                <a:pt x="1045562" y="836930"/>
                              </a:lnTo>
                              <a:close/>
                            </a:path>
                            <a:path w="1167130" h="1224280">
                              <a:moveTo>
                                <a:pt x="305292" y="970280"/>
                              </a:moveTo>
                              <a:lnTo>
                                <a:pt x="289943" y="970280"/>
                              </a:lnTo>
                              <a:lnTo>
                                <a:pt x="304548" y="996950"/>
                              </a:lnTo>
                              <a:lnTo>
                                <a:pt x="313587" y="1012190"/>
                              </a:lnTo>
                              <a:lnTo>
                                <a:pt x="320811" y="1022350"/>
                              </a:lnTo>
                              <a:lnTo>
                                <a:pt x="329973" y="1031240"/>
                              </a:lnTo>
                              <a:lnTo>
                                <a:pt x="326993" y="1023620"/>
                              </a:lnTo>
                              <a:lnTo>
                                <a:pt x="318635" y="1003300"/>
                              </a:lnTo>
                              <a:lnTo>
                                <a:pt x="305777" y="971550"/>
                              </a:lnTo>
                              <a:lnTo>
                                <a:pt x="305292" y="970280"/>
                              </a:lnTo>
                              <a:close/>
                            </a:path>
                            <a:path w="1167130" h="1224280">
                              <a:moveTo>
                                <a:pt x="848404" y="669290"/>
                              </a:moveTo>
                              <a:lnTo>
                                <a:pt x="357557" y="669290"/>
                              </a:lnTo>
                              <a:lnTo>
                                <a:pt x="361901" y="695960"/>
                              </a:lnTo>
                              <a:lnTo>
                                <a:pt x="381992" y="697230"/>
                              </a:lnTo>
                              <a:lnTo>
                                <a:pt x="385904" y="711200"/>
                              </a:lnTo>
                              <a:lnTo>
                                <a:pt x="388164" y="718820"/>
                              </a:lnTo>
                              <a:lnTo>
                                <a:pt x="347492" y="730250"/>
                              </a:lnTo>
                              <a:lnTo>
                                <a:pt x="323102" y="736600"/>
                              </a:lnTo>
                              <a:lnTo>
                                <a:pt x="284177" y="750570"/>
                              </a:lnTo>
                              <a:lnTo>
                                <a:pt x="286717" y="783590"/>
                              </a:lnTo>
                              <a:lnTo>
                                <a:pt x="281582" y="783590"/>
                              </a:lnTo>
                              <a:lnTo>
                                <a:pt x="270202" y="786130"/>
                              </a:lnTo>
                              <a:lnTo>
                                <a:pt x="258615" y="796290"/>
                              </a:lnTo>
                              <a:lnTo>
                                <a:pt x="252859" y="820420"/>
                              </a:lnTo>
                              <a:lnTo>
                                <a:pt x="252821" y="824230"/>
                              </a:lnTo>
                              <a:lnTo>
                                <a:pt x="252249" y="831850"/>
                              </a:lnTo>
                              <a:lnTo>
                                <a:pt x="287199" y="831850"/>
                              </a:lnTo>
                              <a:lnTo>
                                <a:pt x="287301" y="812800"/>
                              </a:lnTo>
                              <a:lnTo>
                                <a:pt x="403214" y="769620"/>
                              </a:lnTo>
                              <a:lnTo>
                                <a:pt x="896411" y="769620"/>
                              </a:lnTo>
                              <a:lnTo>
                                <a:pt x="884512" y="742950"/>
                              </a:lnTo>
                              <a:lnTo>
                                <a:pt x="872568" y="717550"/>
                              </a:lnTo>
                              <a:lnTo>
                                <a:pt x="861434" y="693420"/>
                              </a:lnTo>
                              <a:lnTo>
                                <a:pt x="851397" y="674370"/>
                              </a:lnTo>
                              <a:lnTo>
                                <a:pt x="848404" y="669290"/>
                              </a:lnTo>
                              <a:close/>
                            </a:path>
                            <a:path w="1167130" h="1224280">
                              <a:moveTo>
                                <a:pt x="1107728" y="707390"/>
                              </a:moveTo>
                              <a:lnTo>
                                <a:pt x="1065976" y="707390"/>
                              </a:lnTo>
                              <a:lnTo>
                                <a:pt x="1166711" y="795020"/>
                              </a:lnTo>
                              <a:lnTo>
                                <a:pt x="1166711" y="759460"/>
                              </a:lnTo>
                              <a:lnTo>
                                <a:pt x="1107728" y="707390"/>
                              </a:lnTo>
                              <a:close/>
                            </a:path>
                            <a:path w="1167130" h="1224280">
                              <a:moveTo>
                                <a:pt x="1026134" y="612140"/>
                              </a:moveTo>
                              <a:lnTo>
                                <a:pt x="960007" y="612140"/>
                              </a:lnTo>
                              <a:lnTo>
                                <a:pt x="965062" y="618490"/>
                              </a:lnTo>
                              <a:lnTo>
                                <a:pt x="969939" y="626110"/>
                              </a:lnTo>
                              <a:lnTo>
                                <a:pt x="974447" y="632460"/>
                              </a:lnTo>
                              <a:lnTo>
                                <a:pt x="991956" y="657860"/>
                              </a:lnTo>
                              <a:lnTo>
                                <a:pt x="1005122" y="674370"/>
                              </a:lnTo>
                              <a:lnTo>
                                <a:pt x="1020544" y="689610"/>
                              </a:lnTo>
                              <a:lnTo>
                                <a:pt x="1044818" y="711200"/>
                              </a:lnTo>
                              <a:lnTo>
                                <a:pt x="1065976" y="707390"/>
                              </a:lnTo>
                              <a:lnTo>
                                <a:pt x="1107728" y="707390"/>
                              </a:lnTo>
                              <a:lnTo>
                                <a:pt x="1104851" y="704850"/>
                              </a:lnTo>
                              <a:lnTo>
                                <a:pt x="1101231" y="684530"/>
                              </a:lnTo>
                              <a:lnTo>
                                <a:pt x="1026134" y="612140"/>
                              </a:lnTo>
                              <a:close/>
                            </a:path>
                            <a:path w="1167130" h="1224280">
                              <a:moveTo>
                                <a:pt x="947138" y="533400"/>
                              </a:moveTo>
                              <a:lnTo>
                                <a:pt x="896711" y="533400"/>
                              </a:lnTo>
                              <a:lnTo>
                                <a:pt x="948604" y="624840"/>
                              </a:lnTo>
                              <a:lnTo>
                                <a:pt x="966039" y="655320"/>
                              </a:lnTo>
                              <a:lnTo>
                                <a:pt x="989382" y="698500"/>
                              </a:lnTo>
                              <a:lnTo>
                                <a:pt x="988589" y="693420"/>
                              </a:lnTo>
                              <a:lnTo>
                                <a:pt x="984820" y="678180"/>
                              </a:lnTo>
                              <a:lnTo>
                                <a:pt x="975988" y="651510"/>
                              </a:lnTo>
                              <a:lnTo>
                                <a:pt x="960007" y="612140"/>
                              </a:lnTo>
                              <a:lnTo>
                                <a:pt x="1026134" y="612140"/>
                              </a:lnTo>
                              <a:lnTo>
                                <a:pt x="970881" y="558800"/>
                              </a:lnTo>
                              <a:lnTo>
                                <a:pt x="947138" y="533400"/>
                              </a:lnTo>
                              <a:close/>
                            </a:path>
                            <a:path w="1167130" h="1224280">
                              <a:moveTo>
                                <a:pt x="212065" y="485140"/>
                              </a:moveTo>
                              <a:lnTo>
                                <a:pt x="179694" y="485140"/>
                              </a:lnTo>
                              <a:lnTo>
                                <a:pt x="223966" y="516890"/>
                              </a:lnTo>
                              <a:lnTo>
                                <a:pt x="210745" y="528320"/>
                              </a:lnTo>
                              <a:lnTo>
                                <a:pt x="218782" y="538480"/>
                              </a:lnTo>
                              <a:lnTo>
                                <a:pt x="239544" y="565150"/>
                              </a:lnTo>
                              <a:lnTo>
                                <a:pt x="268015" y="598170"/>
                              </a:lnTo>
                              <a:lnTo>
                                <a:pt x="299176" y="632460"/>
                              </a:lnTo>
                              <a:lnTo>
                                <a:pt x="323241" y="655320"/>
                              </a:lnTo>
                              <a:lnTo>
                                <a:pt x="337344" y="666750"/>
                              </a:lnTo>
                              <a:lnTo>
                                <a:pt x="346958" y="670560"/>
                              </a:lnTo>
                              <a:lnTo>
                                <a:pt x="357557" y="669290"/>
                              </a:lnTo>
                              <a:lnTo>
                                <a:pt x="848404" y="669290"/>
                              </a:lnTo>
                              <a:lnTo>
                                <a:pt x="839426" y="654050"/>
                              </a:lnTo>
                              <a:lnTo>
                                <a:pt x="373420" y="654050"/>
                              </a:lnTo>
                              <a:lnTo>
                                <a:pt x="363001" y="641350"/>
                              </a:lnTo>
                              <a:lnTo>
                                <a:pt x="347018" y="622300"/>
                              </a:lnTo>
                              <a:lnTo>
                                <a:pt x="327351" y="600710"/>
                              </a:lnTo>
                              <a:lnTo>
                                <a:pt x="305881" y="580390"/>
                              </a:lnTo>
                              <a:lnTo>
                                <a:pt x="283325" y="556260"/>
                              </a:lnTo>
                              <a:lnTo>
                                <a:pt x="267964" y="530860"/>
                              </a:lnTo>
                              <a:lnTo>
                                <a:pt x="259191" y="511810"/>
                              </a:lnTo>
                              <a:lnTo>
                                <a:pt x="256402" y="504190"/>
                              </a:lnTo>
                              <a:lnTo>
                                <a:pt x="235168" y="501650"/>
                              </a:lnTo>
                              <a:lnTo>
                                <a:pt x="212065" y="485140"/>
                              </a:lnTo>
                              <a:close/>
                            </a:path>
                            <a:path w="1167130" h="1224280">
                              <a:moveTo>
                                <a:pt x="678347" y="466090"/>
                              </a:moveTo>
                              <a:lnTo>
                                <a:pt x="659570" y="467360"/>
                              </a:lnTo>
                              <a:lnTo>
                                <a:pt x="636319" y="478790"/>
                              </a:lnTo>
                              <a:lnTo>
                                <a:pt x="606006" y="496570"/>
                              </a:lnTo>
                              <a:lnTo>
                                <a:pt x="566041" y="520700"/>
                              </a:lnTo>
                              <a:lnTo>
                                <a:pt x="523449" y="544830"/>
                              </a:lnTo>
                              <a:lnTo>
                                <a:pt x="474418" y="574040"/>
                              </a:lnTo>
                              <a:lnTo>
                                <a:pt x="427514" y="604520"/>
                              </a:lnTo>
                              <a:lnTo>
                                <a:pt x="391305" y="629920"/>
                              </a:lnTo>
                              <a:lnTo>
                                <a:pt x="373178" y="650240"/>
                              </a:lnTo>
                              <a:lnTo>
                                <a:pt x="373259" y="651510"/>
                              </a:lnTo>
                              <a:lnTo>
                                <a:pt x="373339" y="652780"/>
                              </a:lnTo>
                              <a:lnTo>
                                <a:pt x="373420" y="654050"/>
                              </a:lnTo>
                              <a:lnTo>
                                <a:pt x="839426" y="654050"/>
                              </a:lnTo>
                              <a:lnTo>
                                <a:pt x="837929" y="651510"/>
                              </a:lnTo>
                              <a:lnTo>
                                <a:pt x="820580" y="624840"/>
                              </a:lnTo>
                              <a:lnTo>
                                <a:pt x="800469" y="598170"/>
                              </a:lnTo>
                              <a:lnTo>
                                <a:pt x="778715" y="570230"/>
                              </a:lnTo>
                              <a:lnTo>
                                <a:pt x="780442" y="570230"/>
                              </a:lnTo>
                              <a:lnTo>
                                <a:pt x="896711" y="533400"/>
                              </a:lnTo>
                              <a:lnTo>
                                <a:pt x="947138" y="533400"/>
                              </a:lnTo>
                              <a:lnTo>
                                <a:pt x="943577" y="529590"/>
                              </a:lnTo>
                              <a:lnTo>
                                <a:pt x="744641" y="529590"/>
                              </a:lnTo>
                              <a:lnTo>
                                <a:pt x="738596" y="521970"/>
                              </a:lnTo>
                              <a:lnTo>
                                <a:pt x="735636" y="519430"/>
                              </a:lnTo>
                              <a:lnTo>
                                <a:pt x="753683" y="488950"/>
                              </a:lnTo>
                              <a:lnTo>
                                <a:pt x="749777" y="485140"/>
                              </a:lnTo>
                              <a:lnTo>
                                <a:pt x="702553" y="485140"/>
                              </a:lnTo>
                              <a:lnTo>
                                <a:pt x="694847" y="477520"/>
                              </a:lnTo>
                              <a:lnTo>
                                <a:pt x="688140" y="472440"/>
                              </a:lnTo>
                              <a:lnTo>
                                <a:pt x="682588" y="467360"/>
                              </a:lnTo>
                              <a:lnTo>
                                <a:pt x="678347" y="466090"/>
                              </a:lnTo>
                              <a:close/>
                            </a:path>
                            <a:path w="1167130" h="1224280">
                              <a:moveTo>
                                <a:pt x="305691" y="320040"/>
                              </a:moveTo>
                              <a:lnTo>
                                <a:pt x="251220" y="320040"/>
                              </a:lnTo>
                              <a:lnTo>
                                <a:pt x="269312" y="326390"/>
                              </a:lnTo>
                              <a:lnTo>
                                <a:pt x="289795" y="341630"/>
                              </a:lnTo>
                              <a:lnTo>
                                <a:pt x="311733" y="360680"/>
                              </a:lnTo>
                              <a:lnTo>
                                <a:pt x="334189" y="384810"/>
                              </a:lnTo>
                              <a:lnTo>
                                <a:pt x="332196" y="403860"/>
                              </a:lnTo>
                              <a:lnTo>
                                <a:pt x="330826" y="425450"/>
                              </a:lnTo>
                              <a:lnTo>
                                <a:pt x="329558" y="444500"/>
                              </a:lnTo>
                              <a:lnTo>
                                <a:pt x="329474" y="445770"/>
                              </a:lnTo>
                              <a:lnTo>
                                <a:pt x="329389" y="447040"/>
                              </a:lnTo>
                              <a:lnTo>
                                <a:pt x="329305" y="448310"/>
                              </a:lnTo>
                              <a:lnTo>
                                <a:pt x="326862" y="472440"/>
                              </a:lnTo>
                              <a:lnTo>
                                <a:pt x="321586" y="505460"/>
                              </a:lnTo>
                              <a:lnTo>
                                <a:pt x="318138" y="530860"/>
                              </a:lnTo>
                              <a:lnTo>
                                <a:pt x="320055" y="553720"/>
                              </a:lnTo>
                              <a:lnTo>
                                <a:pt x="330875" y="581660"/>
                              </a:lnTo>
                              <a:lnTo>
                                <a:pt x="346608" y="603250"/>
                              </a:lnTo>
                              <a:lnTo>
                                <a:pt x="361714" y="610870"/>
                              </a:lnTo>
                              <a:lnTo>
                                <a:pt x="394857" y="610870"/>
                              </a:lnTo>
                              <a:lnTo>
                                <a:pt x="420365" y="601980"/>
                              </a:lnTo>
                              <a:lnTo>
                                <a:pt x="454108" y="581660"/>
                              </a:lnTo>
                              <a:lnTo>
                                <a:pt x="488153" y="558800"/>
                              </a:lnTo>
                              <a:lnTo>
                                <a:pt x="514568" y="542290"/>
                              </a:lnTo>
                              <a:lnTo>
                                <a:pt x="621082" y="486410"/>
                              </a:lnTo>
                              <a:lnTo>
                                <a:pt x="651024" y="459740"/>
                              </a:lnTo>
                              <a:lnTo>
                                <a:pt x="658382" y="427990"/>
                              </a:lnTo>
                              <a:lnTo>
                                <a:pt x="648416" y="407670"/>
                              </a:lnTo>
                              <a:lnTo>
                                <a:pt x="627028" y="383540"/>
                              </a:lnTo>
                              <a:lnTo>
                                <a:pt x="601698" y="360680"/>
                              </a:lnTo>
                              <a:lnTo>
                                <a:pt x="596670" y="356870"/>
                              </a:lnTo>
                              <a:lnTo>
                                <a:pt x="342229" y="356870"/>
                              </a:lnTo>
                              <a:lnTo>
                                <a:pt x="314878" y="327660"/>
                              </a:lnTo>
                              <a:lnTo>
                                <a:pt x="305691" y="320040"/>
                              </a:lnTo>
                              <a:close/>
                            </a:path>
                            <a:path w="1167130" h="1224280">
                              <a:moveTo>
                                <a:pt x="865545" y="481330"/>
                              </a:moveTo>
                              <a:lnTo>
                                <a:pt x="824149" y="495300"/>
                              </a:lnTo>
                              <a:lnTo>
                                <a:pt x="753124" y="524510"/>
                              </a:lnTo>
                              <a:lnTo>
                                <a:pt x="744641" y="529590"/>
                              </a:lnTo>
                              <a:lnTo>
                                <a:pt x="943577" y="529590"/>
                              </a:lnTo>
                              <a:lnTo>
                                <a:pt x="909040" y="500380"/>
                              </a:lnTo>
                              <a:lnTo>
                                <a:pt x="877635" y="500380"/>
                              </a:lnTo>
                              <a:lnTo>
                                <a:pt x="865545" y="481330"/>
                              </a:lnTo>
                              <a:close/>
                            </a:path>
                            <a:path w="1167130" h="1224280">
                              <a:moveTo>
                                <a:pt x="722865" y="251460"/>
                              </a:moveTo>
                              <a:lnTo>
                                <a:pt x="683998" y="251460"/>
                              </a:lnTo>
                              <a:lnTo>
                                <a:pt x="720262" y="281940"/>
                              </a:lnTo>
                              <a:lnTo>
                                <a:pt x="754864" y="316230"/>
                              </a:lnTo>
                              <a:lnTo>
                                <a:pt x="786532" y="353060"/>
                              </a:lnTo>
                              <a:lnTo>
                                <a:pt x="813995" y="392430"/>
                              </a:lnTo>
                              <a:lnTo>
                                <a:pt x="830401" y="420370"/>
                              </a:lnTo>
                              <a:lnTo>
                                <a:pt x="846549" y="447040"/>
                              </a:lnTo>
                              <a:lnTo>
                                <a:pt x="862330" y="473710"/>
                              </a:lnTo>
                              <a:lnTo>
                                <a:pt x="877635" y="500380"/>
                              </a:lnTo>
                              <a:lnTo>
                                <a:pt x="902387" y="500380"/>
                              </a:lnTo>
                              <a:lnTo>
                                <a:pt x="887141" y="473710"/>
                              </a:lnTo>
                              <a:lnTo>
                                <a:pt x="870212" y="447040"/>
                              </a:lnTo>
                              <a:lnTo>
                                <a:pt x="851520" y="416560"/>
                              </a:lnTo>
                              <a:lnTo>
                                <a:pt x="830988" y="386080"/>
                              </a:lnTo>
                              <a:lnTo>
                                <a:pt x="793404" y="332740"/>
                              </a:lnTo>
                              <a:lnTo>
                                <a:pt x="756060" y="287020"/>
                              </a:lnTo>
                              <a:lnTo>
                                <a:pt x="722865" y="251460"/>
                              </a:lnTo>
                              <a:close/>
                            </a:path>
                            <a:path w="1167130" h="1224280">
                              <a:moveTo>
                                <a:pt x="627343" y="175260"/>
                              </a:moveTo>
                              <a:lnTo>
                                <a:pt x="513750" y="175260"/>
                              </a:lnTo>
                              <a:lnTo>
                                <a:pt x="554401" y="180340"/>
                              </a:lnTo>
                              <a:lnTo>
                                <a:pt x="606463" y="201930"/>
                              </a:lnTo>
                              <a:lnTo>
                                <a:pt x="664580" y="237490"/>
                              </a:lnTo>
                              <a:lnTo>
                                <a:pt x="664932" y="266700"/>
                              </a:lnTo>
                              <a:lnTo>
                                <a:pt x="665024" y="274320"/>
                              </a:lnTo>
                              <a:lnTo>
                                <a:pt x="655817" y="294640"/>
                              </a:lnTo>
                              <a:lnTo>
                                <a:pt x="672976" y="316230"/>
                              </a:lnTo>
                              <a:lnTo>
                                <a:pt x="682265" y="332740"/>
                              </a:lnTo>
                              <a:lnTo>
                                <a:pt x="686896" y="350520"/>
                              </a:lnTo>
                              <a:lnTo>
                                <a:pt x="690082" y="377190"/>
                              </a:lnTo>
                              <a:lnTo>
                                <a:pt x="695977" y="412750"/>
                              </a:lnTo>
                              <a:lnTo>
                                <a:pt x="704366" y="445770"/>
                              </a:lnTo>
                              <a:lnTo>
                                <a:pt x="711874" y="471170"/>
                              </a:lnTo>
                              <a:lnTo>
                                <a:pt x="715126" y="480060"/>
                              </a:lnTo>
                              <a:lnTo>
                                <a:pt x="702553" y="485140"/>
                              </a:lnTo>
                              <a:lnTo>
                                <a:pt x="749777" y="485140"/>
                              </a:lnTo>
                              <a:lnTo>
                                <a:pt x="734151" y="469900"/>
                              </a:lnTo>
                              <a:lnTo>
                                <a:pt x="741619" y="462280"/>
                              </a:lnTo>
                              <a:lnTo>
                                <a:pt x="744368" y="453390"/>
                              </a:lnTo>
                              <a:lnTo>
                                <a:pt x="742630" y="434340"/>
                              </a:lnTo>
                              <a:lnTo>
                                <a:pt x="736640" y="401320"/>
                              </a:lnTo>
                              <a:lnTo>
                                <a:pt x="726639" y="356870"/>
                              </a:lnTo>
                              <a:lnTo>
                                <a:pt x="715051" y="313690"/>
                              </a:lnTo>
                              <a:lnTo>
                                <a:pt x="705466" y="281940"/>
                              </a:lnTo>
                              <a:lnTo>
                                <a:pt x="702804" y="274320"/>
                              </a:lnTo>
                              <a:lnTo>
                                <a:pt x="684252" y="274320"/>
                              </a:lnTo>
                              <a:lnTo>
                                <a:pt x="683998" y="251460"/>
                              </a:lnTo>
                              <a:lnTo>
                                <a:pt x="722865" y="251460"/>
                              </a:lnTo>
                              <a:lnTo>
                                <a:pt x="719308" y="247650"/>
                              </a:lnTo>
                              <a:lnTo>
                                <a:pt x="683503" y="214630"/>
                              </a:lnTo>
                              <a:lnTo>
                                <a:pt x="683411" y="207010"/>
                              </a:lnTo>
                              <a:lnTo>
                                <a:pt x="683304" y="198120"/>
                              </a:lnTo>
                              <a:lnTo>
                                <a:pt x="664123" y="198120"/>
                              </a:lnTo>
                              <a:lnTo>
                                <a:pt x="627343" y="175260"/>
                              </a:lnTo>
                              <a:close/>
                            </a:path>
                            <a:path w="1167130" h="1224280">
                              <a:moveTo>
                                <a:pt x="236666" y="287020"/>
                              </a:moveTo>
                              <a:lnTo>
                                <a:pt x="206643" y="299720"/>
                              </a:lnTo>
                              <a:lnTo>
                                <a:pt x="180929" y="331470"/>
                              </a:lnTo>
                              <a:lnTo>
                                <a:pt x="161678" y="378460"/>
                              </a:lnTo>
                              <a:lnTo>
                                <a:pt x="151043" y="441960"/>
                              </a:lnTo>
                              <a:lnTo>
                                <a:pt x="185849" y="441960"/>
                              </a:lnTo>
                              <a:lnTo>
                                <a:pt x="192665" y="405130"/>
                              </a:lnTo>
                              <a:lnTo>
                                <a:pt x="208779" y="359410"/>
                              </a:lnTo>
                              <a:lnTo>
                                <a:pt x="228771" y="328930"/>
                              </a:lnTo>
                              <a:lnTo>
                                <a:pt x="251220" y="320040"/>
                              </a:lnTo>
                              <a:lnTo>
                                <a:pt x="305691" y="320040"/>
                              </a:lnTo>
                              <a:lnTo>
                                <a:pt x="287318" y="304800"/>
                              </a:lnTo>
                              <a:lnTo>
                                <a:pt x="260824" y="290830"/>
                              </a:lnTo>
                              <a:lnTo>
                                <a:pt x="236666" y="287020"/>
                              </a:lnTo>
                              <a:close/>
                            </a:path>
                            <a:path w="1167130" h="1224280">
                              <a:moveTo>
                                <a:pt x="444809" y="285750"/>
                              </a:moveTo>
                              <a:lnTo>
                                <a:pt x="433324" y="288290"/>
                              </a:lnTo>
                              <a:lnTo>
                                <a:pt x="416902" y="297180"/>
                              </a:lnTo>
                              <a:lnTo>
                                <a:pt x="389104" y="313690"/>
                              </a:lnTo>
                              <a:lnTo>
                                <a:pt x="384684" y="316230"/>
                              </a:lnTo>
                              <a:lnTo>
                                <a:pt x="373696" y="323850"/>
                              </a:lnTo>
                              <a:lnTo>
                                <a:pt x="359551" y="335280"/>
                              </a:lnTo>
                              <a:lnTo>
                                <a:pt x="345658" y="350520"/>
                              </a:lnTo>
                              <a:lnTo>
                                <a:pt x="344438" y="353060"/>
                              </a:lnTo>
                              <a:lnTo>
                                <a:pt x="343321" y="354330"/>
                              </a:lnTo>
                              <a:lnTo>
                                <a:pt x="342229" y="356870"/>
                              </a:lnTo>
                              <a:lnTo>
                                <a:pt x="596670" y="356870"/>
                              </a:lnTo>
                              <a:lnTo>
                                <a:pt x="579909" y="344170"/>
                              </a:lnTo>
                              <a:lnTo>
                                <a:pt x="557658" y="331470"/>
                              </a:lnTo>
                              <a:lnTo>
                                <a:pt x="509673" y="314960"/>
                              </a:lnTo>
                              <a:lnTo>
                                <a:pt x="500559" y="312420"/>
                              </a:lnTo>
                              <a:lnTo>
                                <a:pt x="496127" y="308610"/>
                              </a:lnTo>
                              <a:lnTo>
                                <a:pt x="489358" y="303530"/>
                              </a:lnTo>
                              <a:lnTo>
                                <a:pt x="487121" y="288290"/>
                              </a:lnTo>
                              <a:lnTo>
                                <a:pt x="461545" y="288290"/>
                              </a:lnTo>
                              <a:lnTo>
                                <a:pt x="460326" y="287020"/>
                              </a:lnTo>
                              <a:lnTo>
                                <a:pt x="457799" y="287020"/>
                              </a:lnTo>
                              <a:lnTo>
                                <a:pt x="444809" y="285750"/>
                              </a:lnTo>
                              <a:close/>
                            </a:path>
                            <a:path w="1167130" h="1224280">
                              <a:moveTo>
                                <a:pt x="505106" y="138430"/>
                              </a:moveTo>
                              <a:lnTo>
                                <a:pt x="473267" y="153670"/>
                              </a:lnTo>
                              <a:lnTo>
                                <a:pt x="460215" y="176530"/>
                              </a:lnTo>
                              <a:lnTo>
                                <a:pt x="455028" y="208280"/>
                              </a:lnTo>
                              <a:lnTo>
                                <a:pt x="456031" y="246380"/>
                              </a:lnTo>
                              <a:lnTo>
                                <a:pt x="461545" y="288290"/>
                              </a:lnTo>
                              <a:lnTo>
                                <a:pt x="487121" y="288290"/>
                              </a:lnTo>
                              <a:lnTo>
                                <a:pt x="483951" y="266700"/>
                              </a:lnTo>
                              <a:lnTo>
                                <a:pt x="481506" y="233680"/>
                              </a:lnTo>
                              <a:lnTo>
                                <a:pt x="483038" y="208280"/>
                              </a:lnTo>
                              <a:lnTo>
                                <a:pt x="483114" y="207010"/>
                              </a:lnTo>
                              <a:lnTo>
                                <a:pt x="489866" y="186690"/>
                              </a:lnTo>
                              <a:lnTo>
                                <a:pt x="513750" y="175260"/>
                              </a:lnTo>
                              <a:lnTo>
                                <a:pt x="627343" y="175260"/>
                              </a:lnTo>
                              <a:lnTo>
                                <a:pt x="602823" y="160020"/>
                              </a:lnTo>
                              <a:lnTo>
                                <a:pt x="549054" y="139700"/>
                              </a:lnTo>
                              <a:lnTo>
                                <a:pt x="505106" y="138430"/>
                              </a:lnTo>
                              <a:close/>
                            </a:path>
                            <a:path w="1167130" h="1224280">
                              <a:moveTo>
                                <a:pt x="701473" y="270510"/>
                              </a:moveTo>
                              <a:lnTo>
                                <a:pt x="684252" y="274320"/>
                              </a:lnTo>
                              <a:lnTo>
                                <a:pt x="702804" y="274320"/>
                              </a:lnTo>
                              <a:lnTo>
                                <a:pt x="701473" y="270510"/>
                              </a:lnTo>
                              <a:close/>
                            </a:path>
                            <a:path w="1167130" h="1224280">
                              <a:moveTo>
                                <a:pt x="680912" y="0"/>
                              </a:moveTo>
                              <a:lnTo>
                                <a:pt x="662040" y="20320"/>
                              </a:lnTo>
                              <a:lnTo>
                                <a:pt x="664123" y="198120"/>
                              </a:lnTo>
                              <a:lnTo>
                                <a:pt x="683304" y="198120"/>
                              </a:lnTo>
                              <a:lnTo>
                                <a:pt x="680912" y="0"/>
                              </a:lnTo>
                              <a:close/>
                            </a:path>
                          </a:pathLst>
                        </a:custGeom>
                        <a:solidFill>
                          <a:srgbClr val="010203"/>
                        </a:solidFill>
                      </wps:spPr>
                      <wps:bodyPr wrap="square" lIns="0" tIns="0" rIns="0" bIns="0" rtlCol="0">
                        <a:prstTxWarp prst="textNoShape">
                          <a:avLst/>
                        </a:prstTxWarp>
                        <a:noAutofit/>
                      </wps:bodyPr>
                    </wps:wsp>
                  </a:graphicData>
                </a:graphic>
              </wp:anchor>
            </w:drawing>
          </mc:Choice>
          <mc:Fallback>
            <w:pict>
              <v:shape w14:anchorId="6A00DC22" id="Graphic 4" o:spid="_x0000_s1026" style="position:absolute;margin-left:503.4pt;margin-top:745.5pt;width:91.9pt;height:96.4pt;z-index:15728640;visibility:visible;mso-wrap-style:square;mso-wrap-distance-left:0;mso-wrap-distance-top:0;mso-wrap-distance-right:0;mso-wrap-distance-bottom:0;mso-position-horizontal:absolute;mso-position-horizontal-relative:page;mso-position-vertical:absolute;mso-position-vertical-relative:page;v-text-anchor:top" coordsize="1167130,122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" path="m26786,354330l,359410,149811,464820r92,8890l150022,485140r105,10160l150233,505460r3778,45720l161437,600710r11368,52070l188406,709930r15536,49530l218977,803910r14437,39370l247156,877570r-5625,43180l236917,953770r-6066,39370l220860,1055370r9837,8890l341368,1224280r27360,l263082,1051560r19012,-8890l288100,998220r1759,-26670l289943,970280r15349,l289295,928370r-1331,-29210l287906,897890r-631,-20320l287199,831850r-34950,l240491,800100,228559,768350,216571,735330,204649,701040,189699,647700r-8719,-54610l177857,538480r1706,-49530l179650,486410r44,-1270l212065,485140,181853,463550r3996,-21590l151043,441960,26786,354330xem896411,769620r-493197,l411145,796290r3656,12700l418124,820420r7030,30480l425904,863600r1019,8890l434761,889000r10053,19050l458599,932180r33896,60960l470853,1024890r-13762,24130l445314,1073150r-15684,39370l462917,1163320r4038,17780l478833,1221740r1085,2540l550155,1224280r-20437,-25400l494108,1160780r-15659,-53340l529160,1059180r91031,l608776,1043940r376235,l976886,1004570r-9278,-38100l955719,927100,941847,885190,926619,844550r73952,-7620l1045562,836930r-9126,-33020l992076,789940,947309,779780r-50332,-8890l896411,769620xem620191,1059180r-91031,l536907,1073150r3378,6350l563996,1113790r37361,41910l646570,1200150r27522,24130l745887,1224280r-41988,-53340l620191,1059180xem985011,1043940r-376235,l771179,1224280r236373,l1007657,1221740r-1935,-44450l1005611,1174750r-7024,-55880l988418,1060450r-3407,-16510xem1045562,836930r-44991,l1030289,883920r1602,15240l1037509,934720r10857,46990l1065684,1024890r16382,33020l1092057,1085850r7680,39370l1109182,1191260r14609,11430l1149533,1224280r17178,l1166711,1198880r-30910,-21590l1145046,1158240r-2179,-15240l1137557,1104900r-6602,-48260l1124904,1008380r-5018,-35560l1110717,946150r-20069,-31750l1052933,863600r-7371,-26670xem305292,970280r-15349,l304548,996950r9039,15240l320811,1022350r9162,8890l326993,1023620r-8358,-20320l305777,971550r-485,-1270xem848404,669290r-490847,l361901,695960r20091,1270l385904,711200r2260,7620l347492,730250r-24390,6350l284177,750570r2540,33020l281582,783590r-11380,2540l258615,796290r-5756,24130l252821,824230r-572,7620l287199,831850r102,-19050l403214,769620r493197,l884512,742950,872568,717550,861434,693420,851397,674370r-2993,-5080xem1107728,707390r-41752,l1166711,795020r,-35560l1107728,707390xem1026134,612140r-66127,l965062,618490r4877,7620l974447,632460r17509,25400l1005122,674370r15422,15240l1044818,711200r21158,-3810l1107728,707390r-2877,-2540l1101231,684530r-75097,-72390xem947138,533400r-50427,l948604,624840r17435,30480l989382,698500r-793,-5080l984820,678180r-8832,-26670l960007,612140r66127,l970881,558800,947138,533400xem212065,485140r-32371,l223966,516890r-13221,11430l218782,538480r20762,26670l268015,598170r31161,34290l323241,655320r14103,11430l346958,670560r10599,-1270l848404,669290r-8978,-15240l373420,654050,363001,641350,347018,622300,327351,600710,305881,580390,283325,556260,267964,530860r-8773,-19050l256402,504190r-21234,-2540l212065,485140xem678347,466090r-18777,1270l636319,478790r-30313,17780l566041,520700r-42592,24130l474418,574040r-46904,30480l391305,629920r-18127,20320l373259,651510r80,1270l373420,654050r466006,l837929,651510,820580,624840,800469,598170,778715,570230r1727,l896711,533400r50427,l943577,529590r-198936,l738596,521970r-2960,-2540l753683,488950r-3906,-3810l702553,485140r-7706,-7620l688140,472440r-5552,-5080l678347,466090xem305691,320040r-54471,l269312,326390r20483,15240l311733,360680r22456,24130l332196,403860r-1370,21590l329558,444500r-84,1270l329389,447040r-84,1270l326862,472440r-5276,33020l318138,530860r1917,22860l330875,581660r15733,21590l361714,610870r33143,l420365,601980r33743,-20320l488153,558800r26415,-16510l621082,486410r29942,-26670l658382,427990r-9966,-20320l627028,383540,601698,360680r-5028,-3810l342229,356870,314878,327660r-9187,-7620xem865545,481330r-41396,13970l753124,524510r-8483,5080l943577,529590,909040,500380r-31405,l865545,481330xem722865,251460r-38867,l720262,281940r34602,34290l786532,353060r27463,39370l830401,420370r16148,26670l862330,473710r15305,26670l902387,500380,887141,473710,870212,447040,851520,416560,830988,386080,793404,332740,756060,287020,722865,251460xem627343,175260r-113593,l554401,180340r52062,21590l664580,237490r352,29210l665024,274320r-9207,20320l672976,316230r9289,16510l686896,350520r3186,26670l695977,412750r8389,33020l711874,471170r3252,8890l702553,485140r47224,l734151,469900r7468,-7620l744368,453390r-1738,-19050l736640,401320,726639,356870,715051,313690r-9585,-31750l702804,274320r-18552,l683998,251460r38867,l719308,247650,683503,214630r-92,-7620l683304,198120r-19181,l627343,175260xem236666,287020r-30023,12700l180929,331470r-19251,46990l151043,441960r34806,l192665,405130r16114,-45720l228771,328930r22449,-8890l305691,320040,287318,304800,260824,290830r-24158,-3810xem444809,285750r-11485,2540l416902,297180r-27798,16510l384684,316230r-10988,7620l359551,335280r-13893,15240l344438,353060r-1117,1270l342229,356870r254441,l579909,344170,557658,331470,509673,314960r-9114,-2540l496127,308610r-6769,-5080l487121,288290r-25576,l460326,287020r-2527,l444809,285750xem505106,138430r-31839,15240l460215,176530r-5187,31750l456031,246380r5514,41910l487121,288290r-3170,-21590l481506,233680r1532,-25400l483114,207010r6752,-20320l513750,175260r113593,l602823,160020,549054,139700r-43948,-1270xem701473,270510r-17221,3810l702804,274320r-1331,-3810xem680912,l662040,20320r2083,177800l683304,198120,680912,xe" fillcolor="#010203" stroked="f">
                <v:path arrowok="t"/>
                <w10:wrap anchorx="page" anchory="page"/>
              </v:shape>
            </w:pict>
          </mc:Fallback>
        </mc:AlternateContent>
      </w:r>
    </w:p>
    <w:sectPr w:rsidR="00191D8D">
      <w:type w:val="continuous"/>
      <w:pgSz w:w="11910" w:h="16840"/>
      <w:pgMar w:top="300" w:right="992" w:bottom="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B261" w14:textId="77777777" w:rsidR="00BD2B36" w:rsidRDefault="00BD2B36" w:rsidP="00A63B61">
      <w:r>
        <w:separator/>
      </w:r>
    </w:p>
  </w:endnote>
  <w:endnote w:type="continuationSeparator" w:id="0">
    <w:p w14:paraId="622C5626" w14:textId="77777777" w:rsidR="00BD2B36" w:rsidRDefault="00BD2B36" w:rsidP="00A6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eogrotesque Light Italic">
    <w:panose1 w:val="020B0300000000000000"/>
    <w:charset w:val="00"/>
    <w:family w:val="swiss"/>
    <w:notTrueType/>
    <w:pitch w:val="variable"/>
    <w:sig w:usb0="A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52E6" w14:textId="77777777" w:rsidR="00BD2B36" w:rsidRDefault="00BD2B36" w:rsidP="00A63B61">
      <w:r>
        <w:separator/>
      </w:r>
    </w:p>
  </w:footnote>
  <w:footnote w:type="continuationSeparator" w:id="0">
    <w:p w14:paraId="58FAD839" w14:textId="77777777" w:rsidR="00BD2B36" w:rsidRDefault="00BD2B36" w:rsidP="00A6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C106" w14:textId="3B860FAB" w:rsidR="00A63B61" w:rsidRPr="00470244" w:rsidRDefault="000F5CCB">
    <w:pPr>
      <w:pStyle w:val="Kopfzeile"/>
      <w:rPr>
        <w:rFonts w:ascii="Calibri Light" w:hAnsi="Calibri Light" w:cs="Calibri Light"/>
      </w:rPr>
    </w:pPr>
    <w:r w:rsidRPr="00470244">
      <w:rPr>
        <w:rFonts w:ascii="Calibri Light" w:hAnsi="Calibri Light" w:cs="Calibri Light"/>
      </w:rPr>
      <w:t>ARBEITSBLATT: Geschichten erzählen</w:t>
    </w:r>
    <w:r w:rsidR="00470244">
      <w:rPr>
        <w:rFonts w:ascii="Calibri Light" w:hAnsi="Calibri Light" w:cs="Calibri Light"/>
      </w:rPr>
      <w:br/>
    </w:r>
    <w:r w:rsidR="00487D7B" w:rsidRPr="6C330213">
      <w:rPr>
        <w:rFonts w:ascii="Calibri Light" w:eastAsia="Calibri Light" w:hAnsi="Calibri Light" w:cs="Calibri Light"/>
      </w:rPr>
      <w:t xml:space="preserve">Modul 1 (Rhetorische Situationsanalyse) | Übung </w:t>
    </w:r>
    <w:r w:rsidR="00124D61">
      <w:rPr>
        <w:rFonts w:ascii="Calibri Light" w:eastAsia="Calibri Light" w:hAnsi="Calibri Light" w:cs="Calibri Light"/>
      </w:rPr>
      <w:t>5</w:t>
    </w:r>
    <w:r w:rsidR="00487D7B" w:rsidRPr="6C330213">
      <w:rPr>
        <w:rFonts w:ascii="Calibri Light" w:eastAsia="Calibri Light" w:hAnsi="Calibri Light" w:cs="Calibri Light"/>
      </w:rPr>
      <w:t xml:space="preserve"> (</w:t>
    </w:r>
    <w:r w:rsidR="00D6472D">
      <w:rPr>
        <w:rFonts w:ascii="Calibri Light" w:eastAsia="Calibri Light" w:hAnsi="Calibri Light" w:cs="Calibri Light"/>
      </w:rPr>
      <w:t>Geschichten erzählen</w:t>
    </w:r>
    <w:r w:rsidR="00487D7B" w:rsidRPr="6C330213">
      <w:rPr>
        <w:rFonts w:ascii="Calibri Light" w:eastAsia="Calibri Light" w:hAnsi="Calibri Light" w:cs="Calibri Light"/>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1D8D"/>
    <w:rsid w:val="000B5D03"/>
    <w:rsid w:val="000F5CCB"/>
    <w:rsid w:val="00124D61"/>
    <w:rsid w:val="00191D8D"/>
    <w:rsid w:val="003C5E19"/>
    <w:rsid w:val="00470244"/>
    <w:rsid w:val="00487D7B"/>
    <w:rsid w:val="007B43D2"/>
    <w:rsid w:val="007F0F73"/>
    <w:rsid w:val="00A63B61"/>
    <w:rsid w:val="00BD2B36"/>
    <w:rsid w:val="00D6472D"/>
    <w:rsid w:val="00F40D93"/>
    <w:rsid w:val="00FA6E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A599"/>
  <w15:docId w15:val="{AD871EBC-A457-40EA-9B62-9320DE73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eogrotesque Light" w:eastAsia="Geogrotesque Light" w:hAnsi="Geogrotesque Light" w:cs="Geogrotesque Light"/>
      <w:lang w:val="de-DE"/>
    </w:rPr>
  </w:style>
  <w:style w:type="paragraph" w:styleId="berschrift1">
    <w:name w:val="heading 1"/>
    <w:basedOn w:val="Standard"/>
    <w:uiPriority w:val="9"/>
    <w:qFormat/>
    <w:pPr>
      <w:ind w:left="147"/>
      <w:outlineLvl w:val="0"/>
    </w:pPr>
    <w:rPr>
      <w:rFonts w:ascii="Geogrotesque SemiBold" w:eastAsia="Geogrotesque SemiBold" w:hAnsi="Geogrotesque SemiBold" w:cs="Geogrotesque SemiBold"/>
      <w:b/>
      <w:bCs/>
      <w:sz w:val="48"/>
      <w:szCs w:val="48"/>
    </w:rPr>
  </w:style>
  <w:style w:type="paragraph" w:styleId="berschrift2">
    <w:name w:val="heading 2"/>
    <w:basedOn w:val="Standard"/>
    <w:uiPriority w:val="9"/>
    <w:unhideWhenUsed/>
    <w:qFormat/>
    <w:pPr>
      <w:spacing w:before="215"/>
      <w:ind w:left="130" w:right="2473" w:firstLine="11"/>
      <w:outlineLvl w:val="1"/>
    </w:pPr>
    <w:rPr>
      <w:rFonts w:ascii="Geogrotesque SemiBold" w:eastAsia="Geogrotesque SemiBold" w:hAnsi="Geogrotesque SemiBold" w:cs="Geogrotesque SemiBold"/>
      <w:b/>
      <w:bCs/>
      <w:sz w:val="39"/>
      <w:szCs w:val="3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4"/>
    </w:pPr>
    <w:rPr>
      <w:sz w:val="21"/>
      <w:szCs w:val="21"/>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7F0F73"/>
    <w:rPr>
      <w:color w:val="0000FF" w:themeColor="hyperlink"/>
      <w:u w:val="single"/>
    </w:rPr>
  </w:style>
  <w:style w:type="character" w:styleId="NichtaufgelsteErwhnung">
    <w:name w:val="Unresolved Mention"/>
    <w:basedOn w:val="Absatz-Standardschriftart"/>
    <w:uiPriority w:val="99"/>
    <w:semiHidden/>
    <w:unhideWhenUsed/>
    <w:rsid w:val="007F0F73"/>
    <w:rPr>
      <w:color w:val="605E5C"/>
      <w:shd w:val="clear" w:color="auto" w:fill="E1DFDD"/>
    </w:rPr>
  </w:style>
  <w:style w:type="paragraph" w:styleId="Kopfzeile">
    <w:name w:val="header"/>
    <w:basedOn w:val="Standard"/>
    <w:link w:val="KopfzeileZchn"/>
    <w:uiPriority w:val="99"/>
    <w:unhideWhenUsed/>
    <w:rsid w:val="00A63B61"/>
    <w:pPr>
      <w:tabs>
        <w:tab w:val="center" w:pos="4536"/>
        <w:tab w:val="right" w:pos="9072"/>
      </w:tabs>
    </w:pPr>
  </w:style>
  <w:style w:type="character" w:customStyle="1" w:styleId="KopfzeileZchn">
    <w:name w:val="Kopfzeile Zchn"/>
    <w:basedOn w:val="Absatz-Standardschriftart"/>
    <w:link w:val="Kopfzeile"/>
    <w:uiPriority w:val="99"/>
    <w:rsid w:val="00A63B61"/>
    <w:rPr>
      <w:rFonts w:ascii="Geogrotesque Light" w:eastAsia="Geogrotesque Light" w:hAnsi="Geogrotesque Light" w:cs="Geogrotesque Light"/>
      <w:lang w:val="de-DE"/>
    </w:rPr>
  </w:style>
  <w:style w:type="paragraph" w:styleId="Fuzeile">
    <w:name w:val="footer"/>
    <w:basedOn w:val="Standard"/>
    <w:link w:val="FuzeileZchn"/>
    <w:uiPriority w:val="99"/>
    <w:unhideWhenUsed/>
    <w:rsid w:val="00A63B61"/>
    <w:pPr>
      <w:tabs>
        <w:tab w:val="center" w:pos="4536"/>
        <w:tab w:val="right" w:pos="9072"/>
      </w:tabs>
    </w:pPr>
  </w:style>
  <w:style w:type="character" w:customStyle="1" w:styleId="FuzeileZchn">
    <w:name w:val="Fußzeile Zchn"/>
    <w:basedOn w:val="Absatz-Standardschriftart"/>
    <w:link w:val="Fuzeile"/>
    <w:uiPriority w:val="99"/>
    <w:rsid w:val="00A63B61"/>
    <w:rPr>
      <w:rFonts w:ascii="Geogrotesque Light" w:eastAsia="Geogrotesque Light" w:hAnsi="Geogrotesque Light" w:cs="Geogrotesque Ligh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605F5-AB50-41A0-A559-09DC5586387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0916AABB-5E97-47A1-BAFB-A0F0A5F9332B}">
  <ds:schemaRefs>
    <ds:schemaRef ds:uri="http://schemas.microsoft.com/sharepoint/v3/contenttype/forms"/>
  </ds:schemaRefs>
</ds:datastoreItem>
</file>

<file path=customXml/itemProps3.xml><?xml version="1.0" encoding="utf-8"?>
<ds:datastoreItem xmlns:ds="http://schemas.openxmlformats.org/officeDocument/2006/customXml" ds:itemID="{4A6FB234-8ADA-45BF-B929-B29272EA5AF4}"/>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2788</Characters>
  <Application>Microsoft Office Word</Application>
  <DocSecurity>0</DocSecurity>
  <Lines>23</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 präsentiert | Kompakt | Teil 4: Kopiervorlagen und Arbeitsblätter</dc:title>
  <cp:lastModifiedBy>Gross, Pascal</cp:lastModifiedBy>
  <cp:revision>10</cp:revision>
  <dcterms:created xsi:type="dcterms:W3CDTF">2025-11-26T13:27:00Z</dcterms:created>
  <dcterms:modified xsi:type="dcterms:W3CDTF">2026-02-16T13:20:00Z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2016-11-15T00:00:00Z</vt:filetime>
  </property>
  <property fmtid="{D5CDD505-2E9C-101B-9397-08002B2CF9AE}" pid="3" name="Creator">
    <vt:lpwstr>Adobe InDesign CC 2017 (Macintosh)</vt:lpwstr>
  </property>
  <property fmtid="{D5CDD505-2E9C-101B-9397-08002B2CF9AE}" pid="4" name="LastSaved">
    <vt:filetime>2025-11-26T00:00:00Z</vt:filetime>
  </property>
  <property fmtid="{D5CDD505-2E9C-101B-9397-08002B2CF9AE}" pid="5" name="Producer">
    <vt:lpwstr>Adobe PDF Library 15.0</vt:lpwstr>
  </property>
  <property fmtid="{D5CDD505-2E9C-101B-9397-08002B2CF9AE}" pid="6" name="ContentTypeId">
    <vt:lpwstr>0x01010086B3805B85A60C489183F7B1A68EACE1</vt:lpwstr>
  </property>
  <property fmtid="{D5CDD505-2E9C-101B-9397-08002B2CF9AE}" pid="7" name="MediaServiceImageTags">
    <vt:lpwstr/>
  </property>
</Properties>
</file>